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3F" w:rsidRDefault="003E20E7">
      <w:pPr>
        <w:rPr>
          <w:b/>
        </w:rPr>
      </w:pPr>
      <w:r w:rsidRPr="00F7693F">
        <w:rPr>
          <w:b/>
        </w:rPr>
        <w:t>Allegato B - Facsimile offerta tecnica</w:t>
      </w:r>
    </w:p>
    <w:p w:rsidR="00F7693F" w:rsidRPr="00F7693F" w:rsidRDefault="00F7693F">
      <w:pPr>
        <w:rPr>
          <w:b/>
        </w:rPr>
      </w:pPr>
    </w:p>
    <w:p w:rsidR="00F7693F" w:rsidRDefault="003E20E7" w:rsidP="00F7693F">
      <w:pPr>
        <w:jc w:val="center"/>
        <w:rPr>
          <w:b/>
        </w:rPr>
      </w:pPr>
      <w:r w:rsidRPr="00F7693F">
        <w:rPr>
          <w:b/>
        </w:rPr>
        <w:t>DICHIARAZIONE D’OFFERTA TECNICA</w:t>
      </w:r>
    </w:p>
    <w:p w:rsidR="00F7693F" w:rsidRPr="00F7693F" w:rsidRDefault="00F7693F" w:rsidP="00F7693F">
      <w:pPr>
        <w:jc w:val="center"/>
        <w:rPr>
          <w:b/>
        </w:rPr>
      </w:pPr>
    </w:p>
    <w:p w:rsidR="00667E9E" w:rsidRPr="00667E9E" w:rsidRDefault="00F7693F" w:rsidP="00667E9E">
      <w:pPr>
        <w:widowControl w:val="0"/>
        <w:tabs>
          <w:tab w:val="left" w:pos="9498"/>
        </w:tabs>
        <w:adjustRightInd w:val="0"/>
        <w:jc w:val="both"/>
      </w:pPr>
      <w:r>
        <w:t xml:space="preserve">Gara a procedura negoziata per l’acquisizione in economia a mezzo cottimo fiduciario, ex art. 125 del D. </w:t>
      </w:r>
      <w:proofErr w:type="spellStart"/>
      <w:r>
        <w:t>Lgs</w:t>
      </w:r>
      <w:proofErr w:type="spellEnd"/>
      <w:r>
        <w:t>. n 163 del 12/04/2006,</w:t>
      </w:r>
      <w:r w:rsidR="00667E9E">
        <w:t xml:space="preserve"> di un: </w:t>
      </w:r>
      <w:r w:rsidR="00667E9E" w:rsidRPr="00667E9E">
        <w:t>“Microscopio confocale “spinning disk”, montato su un microscopio per elettrofisiologia “diritto” per misure di fluorescenza dinamiche in cellule vive”.</w:t>
      </w:r>
    </w:p>
    <w:p w:rsidR="00F7693F" w:rsidRDefault="00F7693F" w:rsidP="00F769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693F" w:rsidRDefault="00F7693F" w:rsidP="00F769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D03506">
        <w:rPr>
          <w:b/>
          <w:bCs/>
          <w:sz w:val="22"/>
          <w:szCs w:val="22"/>
        </w:rPr>
        <w:t xml:space="preserve">odice Identificativo Gara CIG: </w:t>
      </w:r>
      <w:r>
        <w:rPr>
          <w:b/>
          <w:bCs/>
          <w:sz w:val="22"/>
          <w:szCs w:val="22"/>
        </w:rPr>
        <w:t xml:space="preserve"> </w:t>
      </w:r>
      <w:r w:rsidR="00667E9E">
        <w:rPr>
          <w:b/>
          <w:bCs/>
          <w:sz w:val="22"/>
          <w:szCs w:val="22"/>
        </w:rPr>
        <w:t>6196603E8C</w:t>
      </w:r>
    </w:p>
    <w:p w:rsidR="00F7693F" w:rsidRDefault="00F7693F" w:rsidP="00F7693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Codice Univoco Ufficio: </w:t>
      </w:r>
      <w:bookmarkStart w:id="0" w:name="_GoBack"/>
      <w:bookmarkEnd w:id="0"/>
      <w:r w:rsidR="00667E9E">
        <w:rPr>
          <w:b/>
          <w:bCs/>
          <w:sz w:val="22"/>
          <w:szCs w:val="22"/>
        </w:rPr>
        <w:t>HKT16J</w:t>
      </w:r>
    </w:p>
    <w:p w:rsidR="00F7693F" w:rsidRDefault="00F7693F"/>
    <w:p w:rsidR="00F7693F" w:rsidRDefault="003E20E7">
      <w:r>
        <w:t>Il/la sottoscritto/a …………………………………………………………………………………………………………………………………………. nato/a ………………………………………………….…….. Prov. (………..…) il ……………………..……..………………………….…………. in qualità di (carica sociale)………………………………………..…………………………..………………………………….……………….… dell’Impresa/Associazione Temporanea d’Imprese/Consorzio d’Imprese ...…………………………………………………………………………………………………………………………….…………………..................... Codice fiscale …………………………………………….…………….… Partita I.V.A. ………………………………..……………………….… nell’accettare tutte le condizioni specificate nella documentazione della presente gara,</w:t>
      </w:r>
    </w:p>
    <w:p w:rsidR="00667E9E" w:rsidRDefault="00667E9E" w:rsidP="00F7693F">
      <w:pPr>
        <w:jc w:val="center"/>
        <w:rPr>
          <w:b/>
        </w:rPr>
      </w:pPr>
    </w:p>
    <w:p w:rsidR="00F7693F" w:rsidRPr="00F7693F" w:rsidRDefault="0066552E" w:rsidP="00F7693F">
      <w:pPr>
        <w:jc w:val="center"/>
        <w:rPr>
          <w:b/>
        </w:rPr>
      </w:pPr>
      <w:r>
        <w:rPr>
          <w:b/>
        </w:rPr>
        <w:t xml:space="preserve">DICHIARA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OFFRIRE</w:t>
      </w:r>
    </w:p>
    <w:p w:rsidR="00F7693F" w:rsidRDefault="00F7693F"/>
    <w:p w:rsidR="00667E9E" w:rsidRDefault="00667E9E"/>
    <w:p w:rsidR="00667E9E" w:rsidRDefault="00667E9E"/>
    <w:p w:rsidR="00667E9E" w:rsidRDefault="00667E9E"/>
    <w:p w:rsidR="00F7693F" w:rsidRDefault="003E20E7">
      <w:r>
        <w:t>(</w:t>
      </w:r>
      <w:r w:rsidRPr="00F7693F">
        <w:rPr>
          <w:b/>
        </w:rPr>
        <w:t>Proseguire , se necessario, su fogli aggiuntivi</w:t>
      </w:r>
      <w:r>
        <w:t xml:space="preserve">) </w:t>
      </w:r>
    </w:p>
    <w:p w:rsidR="00F7693F" w:rsidRDefault="00F7693F"/>
    <w:p w:rsidR="00F7693F" w:rsidRDefault="003E20E7">
      <w:r>
        <w:t xml:space="preserve">(Luogo e data) …………………………………., …………………………………… </w:t>
      </w:r>
    </w:p>
    <w:p w:rsidR="00F7693F" w:rsidRDefault="00F7693F"/>
    <w:p w:rsidR="00DE4636" w:rsidRDefault="003E20E7" w:rsidP="00F7693F">
      <w:pPr>
        <w:ind w:left="4956" w:firstLine="708"/>
      </w:pPr>
      <w:r>
        <w:t>Firma del dichiarante</w:t>
      </w:r>
    </w:p>
    <w:p w:rsidR="00F7693F" w:rsidRDefault="00F7693F" w:rsidP="00F76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F7693F" w:rsidSect="00DE4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E20E7"/>
    <w:rsid w:val="001B2C3B"/>
    <w:rsid w:val="003E20E7"/>
    <w:rsid w:val="004141EB"/>
    <w:rsid w:val="005B2D10"/>
    <w:rsid w:val="0066552E"/>
    <w:rsid w:val="00667E9E"/>
    <w:rsid w:val="00AB7E05"/>
    <w:rsid w:val="00D03506"/>
    <w:rsid w:val="00DE4636"/>
    <w:rsid w:val="00F7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6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69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Gerosa</dc:creator>
  <cp:lastModifiedBy>User</cp:lastModifiedBy>
  <cp:revision>2</cp:revision>
  <dcterms:created xsi:type="dcterms:W3CDTF">2015-04-21T13:59:00Z</dcterms:created>
  <dcterms:modified xsi:type="dcterms:W3CDTF">2015-04-21T13:59:00Z</dcterms:modified>
</cp:coreProperties>
</file>