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C30F" w14:textId="77777777" w:rsidR="00E82DAE" w:rsidRPr="0021209A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791FC01B" w14:textId="77777777" w:rsidR="00E82DAE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19CBB6" w14:textId="77777777" w:rsidR="00E82DAE" w:rsidRPr="009A018A" w:rsidRDefault="00E82DAE" w:rsidP="00E82D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2A8E15B" w14:textId="52C85870" w:rsidR="00E82DAE" w:rsidRPr="009A018A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CODICE IDENTIFICATIVO GARA</w:t>
      </w:r>
      <w:r w:rsidR="000C09B0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2DAE">
        <w:rPr>
          <w:rFonts w:ascii="Times New Roman" w:hAnsi="Times New Roman" w:cs="Times New Roman"/>
          <w:b/>
          <w:bCs/>
          <w:sz w:val="22"/>
          <w:szCs w:val="22"/>
        </w:rPr>
        <w:t xml:space="preserve">CIG </w:t>
      </w:r>
      <w:r w:rsidR="00C77CD0" w:rsidRPr="00C77CD0">
        <w:rPr>
          <w:rFonts w:ascii="Times New Roman" w:hAnsi="Times New Roman" w:cs="Times New Roman"/>
          <w:b/>
          <w:bCs/>
          <w:sz w:val="22"/>
          <w:szCs w:val="22"/>
        </w:rPr>
        <w:t xml:space="preserve">7716356A67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3DA2A89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9EB8BD" w14:textId="3312DB4B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MANIFESTAZIONE DI INTERESSE  </w:t>
      </w:r>
      <w:r w:rsidRPr="009A018A">
        <w:rPr>
          <w:rFonts w:ascii="Times New Roman" w:hAnsi="Times New Roman" w:cs="Times New Roman"/>
          <w:b/>
          <w:bCs/>
          <w:color w:val="000000"/>
        </w:rPr>
        <w:t xml:space="preserve">RICHIESTA DI INVITO </w:t>
      </w:r>
      <w:r>
        <w:rPr>
          <w:rFonts w:ascii="Times New Roman" w:hAnsi="Times New Roman" w:cs="Times New Roman"/>
          <w:b/>
          <w:bCs/>
          <w:color w:val="000000"/>
        </w:rPr>
        <w:t>A PRESENTARE OFFERTA</w:t>
      </w:r>
    </w:p>
    <w:p w14:paraId="3B2204E0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21D387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Lgs. 50/2016 </w:t>
      </w:r>
      <w:r>
        <w:rPr>
          <w:rFonts w:ascii="Times New Roman" w:hAnsi="Times New Roman" w:cs="Times New Roman"/>
          <w:color w:val="000000"/>
        </w:rPr>
        <w:t>e s.m.i.</w:t>
      </w:r>
    </w:p>
    <w:p w14:paraId="63BCA6D3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58E31D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080DB00C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276E0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a _______________________________________________ il _______________________ </w:t>
      </w:r>
    </w:p>
    <w:p w14:paraId="53B53984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6C6C85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5C8C15E9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31858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57DD605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C6D06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00372DC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E51EDC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3DDD4C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3801D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1FABC6E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FAB3C3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7BCEEE84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A14460" w14:textId="79C1F9FF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E-mail _______________________________________</w:t>
      </w:r>
    </w:p>
    <w:p w14:paraId="61C8EB9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03F6F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572586F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B89976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25E41FE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B4E05" w14:textId="77777777" w:rsidR="00E82DAE" w:rsidRPr="00E82DAE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>1 Impresa, Società, raggruppament</w:t>
      </w:r>
      <w:r>
        <w:rPr>
          <w:rFonts w:ascii="Times New Roman" w:hAnsi="Times New Roman" w:cs="Times New Roman"/>
          <w:color w:val="000000"/>
          <w:sz w:val="16"/>
          <w:szCs w:val="16"/>
        </w:rPr>
        <w:t>o, Consorzio, Cooperativa, ec</w:t>
      </w:r>
    </w:p>
    <w:p w14:paraId="3BA7D6AD" w14:textId="77777777" w:rsidR="00E82DAE" w:rsidRPr="00A0785D" w:rsidRDefault="00E82DAE" w:rsidP="00E82DAE">
      <w:pPr>
        <w:rPr>
          <w:rFonts w:ascii="Times New Roman" w:hAnsi="Times New Roman" w:cs="Times New Roman"/>
          <w:sz w:val="16"/>
          <w:szCs w:val="16"/>
        </w:rPr>
      </w:pPr>
    </w:p>
    <w:p w14:paraId="06220EED" w14:textId="77777777" w:rsidR="005129C0" w:rsidRPr="00A0785D" w:rsidRDefault="005129C0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50F7F5DB" w14:textId="2D221485" w:rsidR="00E82DAE" w:rsidRDefault="005129C0" w:rsidP="00E82DAE">
      <w:pPr>
        <w:pStyle w:val="Default"/>
        <w:jc w:val="center"/>
        <w:rPr>
          <w:rFonts w:ascii="Times New Roman" w:hAnsi="Times New Roman" w:cs="Times New Roman"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</w:t>
      </w:r>
      <w:r w:rsidR="00E82DAE">
        <w:rPr>
          <w:rFonts w:ascii="Times New Roman" w:hAnsi="Times New Roman" w:cs="Times New Roman"/>
        </w:rPr>
        <w:t>l’affidamento della fornitura di</w:t>
      </w:r>
    </w:p>
    <w:p w14:paraId="435F995F" w14:textId="7A7A2A8B" w:rsidR="005129C0" w:rsidRPr="00A0785D" w:rsidRDefault="00C77CD0" w:rsidP="00E82D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CAMERE DA VUOTO</w:t>
      </w:r>
      <w:bookmarkStart w:id="0" w:name="_GoBack"/>
      <w:bookmarkEnd w:id="0"/>
      <w:r w:rsidR="00E82DAE">
        <w:rPr>
          <w:rFonts w:ascii="Times New Roman" w:hAnsi="Times New Roman" w:cs="Times New Roman"/>
        </w:rPr>
        <w:t xml:space="preserve">  CIG </w:t>
      </w:r>
      <w:r w:rsidRPr="00C77CD0">
        <w:rPr>
          <w:rFonts w:ascii="Times New Roman" w:hAnsi="Times New Roman" w:cs="Times New Roman"/>
          <w:b/>
          <w:bCs/>
          <w:sz w:val="22"/>
          <w:szCs w:val="22"/>
        </w:rPr>
        <w:t xml:space="preserve">7716356A67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25292DBF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DC724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19B4A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0345A27F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La presente istanza d</w:t>
      </w:r>
      <w:r w:rsidR="000C09B0">
        <w:rPr>
          <w:rFonts w:ascii="Times New Roman" w:hAnsi="Times New Roman" w:cs="Times New Roman"/>
          <w:color w:val="000000"/>
          <w:sz w:val="24"/>
          <w:szCs w:val="24"/>
        </w:rPr>
        <w:t xml:space="preserve">eve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essere: </w:t>
      </w:r>
    </w:p>
    <w:p w14:paraId="63A96A38" w14:textId="755CD59C" w:rsidR="000C09B0" w:rsidRPr="00A0785D" w:rsidRDefault="005129C0" w:rsidP="000C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  <w:r w:rsidR="000C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 </w:t>
      </w:r>
      <w:r w:rsidR="000C09B0"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0EFF30CD" w14:textId="29292FB8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FF0C7" w14:textId="1A7642AD" w:rsidR="005129C0" w:rsidRPr="00A0785D" w:rsidRDefault="000C09B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5129C0"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 dell’Operatore economico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F5802" w14:textId="59E0091A" w:rsidR="00A347D3" w:rsidRPr="00487784" w:rsidRDefault="00A347D3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71B9" w14:textId="77777777" w:rsidR="004969F5" w:rsidRDefault="004969F5" w:rsidP="00A0785D">
      <w:pPr>
        <w:spacing w:after="0" w:line="240" w:lineRule="auto"/>
      </w:pPr>
      <w:r>
        <w:separator/>
      </w:r>
    </w:p>
  </w:endnote>
  <w:endnote w:type="continuationSeparator" w:id="0">
    <w:p w14:paraId="59533E6F" w14:textId="77777777" w:rsidR="004969F5" w:rsidRDefault="004969F5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858E" w14:textId="77777777" w:rsidR="004969F5" w:rsidRDefault="004969F5" w:rsidP="00A0785D">
      <w:pPr>
        <w:spacing w:after="0" w:line="240" w:lineRule="auto"/>
      </w:pPr>
      <w:r>
        <w:separator/>
      </w:r>
    </w:p>
  </w:footnote>
  <w:footnote w:type="continuationSeparator" w:id="0">
    <w:p w14:paraId="2335AD26" w14:textId="77777777" w:rsidR="004969F5" w:rsidRDefault="004969F5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0"/>
    <w:rsid w:val="0008628A"/>
    <w:rsid w:val="000B5F3C"/>
    <w:rsid w:val="000C09B0"/>
    <w:rsid w:val="0021209A"/>
    <w:rsid w:val="002E6187"/>
    <w:rsid w:val="003E6888"/>
    <w:rsid w:val="00422118"/>
    <w:rsid w:val="00487784"/>
    <w:rsid w:val="004969F5"/>
    <w:rsid w:val="005129C0"/>
    <w:rsid w:val="005240AD"/>
    <w:rsid w:val="005466B6"/>
    <w:rsid w:val="00721262"/>
    <w:rsid w:val="007D5A6A"/>
    <w:rsid w:val="008503A9"/>
    <w:rsid w:val="00881B88"/>
    <w:rsid w:val="008A128C"/>
    <w:rsid w:val="008C05C6"/>
    <w:rsid w:val="009257AB"/>
    <w:rsid w:val="009A018A"/>
    <w:rsid w:val="009B29A5"/>
    <w:rsid w:val="009E412A"/>
    <w:rsid w:val="00A0785D"/>
    <w:rsid w:val="00A15C3D"/>
    <w:rsid w:val="00A347D3"/>
    <w:rsid w:val="00A71DF9"/>
    <w:rsid w:val="00A86877"/>
    <w:rsid w:val="00A9234F"/>
    <w:rsid w:val="00AB2E9A"/>
    <w:rsid w:val="00AC16F0"/>
    <w:rsid w:val="00BE2DE2"/>
    <w:rsid w:val="00C77CD0"/>
    <w:rsid w:val="00C82A37"/>
    <w:rsid w:val="00C82F3E"/>
    <w:rsid w:val="00CB6270"/>
    <w:rsid w:val="00DC770B"/>
    <w:rsid w:val="00E82DAE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B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DB73-827D-48BA-B431-62C19333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Di Celmo</dc:creator>
  <cp:lastModifiedBy>Cinzia Di Celmo</cp:lastModifiedBy>
  <cp:revision>2</cp:revision>
  <cp:lastPrinted>2016-11-28T15:25:00Z</cp:lastPrinted>
  <dcterms:created xsi:type="dcterms:W3CDTF">2018-12-03T15:20:00Z</dcterms:created>
  <dcterms:modified xsi:type="dcterms:W3CDTF">2018-12-03T15:20:00Z</dcterms:modified>
</cp:coreProperties>
</file>