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Pr="00F66350" w:rsidRDefault="00294250" w:rsidP="00F66350">
      <w:pPr>
        <w:jc w:val="center"/>
        <w:rPr>
          <w:rFonts w:ascii="Book Antiqua" w:hAnsi="Book Antiqua"/>
          <w:bCs/>
          <w:iCs/>
          <w:sz w:val="24"/>
          <w:lang w:val="it-IT"/>
        </w:rPr>
      </w:pPr>
      <w:bookmarkStart w:id="0" w:name="_GoBack"/>
      <w:bookmarkEnd w:id="0"/>
      <w:r w:rsidRPr="00F66350">
        <w:rPr>
          <w:rFonts w:ascii="Book Antiqua" w:hAnsi="Book Antiqua"/>
          <w:bCs/>
          <w:iCs/>
          <w:sz w:val="24"/>
          <w:lang w:val="it-IT"/>
        </w:rPr>
        <w:t>AFFIDAMENTO D</w:t>
      </w:r>
      <w:r w:rsidR="001A747C" w:rsidRPr="00F66350">
        <w:rPr>
          <w:rFonts w:ascii="Book Antiqua" w:hAnsi="Book Antiqua"/>
          <w:bCs/>
          <w:iCs/>
          <w:sz w:val="24"/>
          <w:lang w:val="it-IT"/>
        </w:rPr>
        <w:t>E</w:t>
      </w:r>
      <w:r w:rsidR="00485166" w:rsidRPr="00F66350">
        <w:rPr>
          <w:rFonts w:ascii="Book Antiqua" w:hAnsi="Book Antiqua"/>
          <w:bCs/>
          <w:iCs/>
          <w:sz w:val="24"/>
          <w:lang w:val="it-IT"/>
        </w:rPr>
        <w:t>LLA FORNITURA DI</w:t>
      </w:r>
    </w:p>
    <w:p w:rsidR="003E4DA0" w:rsidRDefault="00A23483" w:rsidP="00F66350">
      <w:pPr>
        <w:spacing w:after="120"/>
        <w:jc w:val="center"/>
        <w:rPr>
          <w:rFonts w:ascii="Book Antiqua" w:hAnsi="Book Antiqua"/>
          <w:bCs/>
          <w:iCs/>
          <w:sz w:val="24"/>
          <w:lang w:val="it-IT"/>
        </w:rPr>
      </w:pPr>
      <w:r w:rsidRPr="00A23483">
        <w:rPr>
          <w:rFonts w:ascii="Book Antiqua" w:hAnsi="Book Antiqua"/>
          <w:bCs/>
          <w:iCs/>
          <w:sz w:val="24"/>
          <w:lang w:val="it-IT"/>
        </w:rPr>
        <w:t>n.2 sistemi cromatografici per la purificazione di proteine, peptidi ed acidi nucleici.</w:t>
      </w:r>
      <w:r w:rsidRPr="00751E85">
        <w:rPr>
          <w:rFonts w:ascii="Book Antiqua" w:hAnsi="Book Antiqua"/>
          <w:bCs/>
          <w:iCs/>
          <w:sz w:val="24"/>
          <w:lang w:val="it-IT"/>
        </w:rPr>
        <w:t xml:space="preserve"> </w:t>
      </w:r>
    </w:p>
    <w:p w:rsidR="001A747C" w:rsidRPr="00F66350" w:rsidRDefault="001A747C" w:rsidP="00F66350">
      <w:pPr>
        <w:spacing w:after="120"/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F66350">
        <w:rPr>
          <w:rFonts w:ascii="Book Antiqua" w:hAnsi="Book Antiqua"/>
          <w:bCs/>
          <w:iCs/>
          <w:sz w:val="20"/>
          <w:szCs w:val="20"/>
          <w:lang w:val="it-IT"/>
        </w:rPr>
        <w:t>CIG</w:t>
      </w:r>
      <w:r w:rsidR="001F68C4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  <w:r w:rsidR="00D6331E"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 </w:t>
      </w:r>
      <w:r w:rsidR="003669C8" w:rsidRPr="003669C8">
        <w:rPr>
          <w:rFonts w:ascii="Book Antiqua" w:hAnsi="Book Antiqua"/>
          <w:bCs/>
          <w:iCs/>
          <w:sz w:val="20"/>
          <w:szCs w:val="20"/>
          <w:lang w:val="it-IT"/>
        </w:rPr>
        <w:t>88977206D2</w:t>
      </w:r>
    </w:p>
    <w:p w:rsidR="00157008" w:rsidRPr="001941CD" w:rsidRDefault="005F5CB8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1941CD">
        <w:rPr>
          <w:color w:val="00000A"/>
          <w:spacing w:val="-3"/>
          <w:sz w:val="24"/>
          <w:lang w:val="it-IT"/>
        </w:rPr>
        <w:t>A</w:t>
      </w:r>
      <w:r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66E0E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95975" cy="361315"/>
                <wp:effectExtent l="0" t="0" r="28575" b="19685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8" o:spid="_x0000_s1027" type="#_x0000_t202" style="width:464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253163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Biostrutture e Bioimmagini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Codice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fiscale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</w:t>
            </w:r>
            <w:r w:rsidR="00253163">
              <w:rPr>
                <w:rFonts w:ascii="Arial"/>
                <w:sz w:val="14"/>
                <w:lang w:val="it-IT"/>
              </w:rPr>
              <w:t>Marcello Mancini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253163" w:rsidRPr="00253163">
              <w:rPr>
                <w:rFonts w:ascii="Arial"/>
                <w:sz w:val="14"/>
                <w:lang w:val="it-IT"/>
              </w:rPr>
              <w:t>MNCMCL58D14C250L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157008" w:rsidRPr="00253163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826825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a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)</w:t>
            </w:r>
          </w:p>
        </w:tc>
      </w:tr>
      <w:tr w:rsidR="00157008" w:rsidRPr="00253163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A23483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23483">
              <w:rPr>
                <w:rFonts w:ascii="Arial"/>
                <w:color w:val="00000A"/>
                <w:sz w:val="14"/>
                <w:lang w:val="it-IT"/>
              </w:rPr>
              <w:t>N.2 SISTEMI CROMATOGRAFICI PER LA PURIFICAZIONE DI PROTEINE, PEPTIDI ED ACIDI NUCLEICI.</w:t>
            </w:r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3669C8" w:rsidRPr="003669C8">
              <w:rPr>
                <w:rFonts w:ascii="Arial"/>
                <w:sz w:val="14"/>
                <w:lang w:val="it-IT"/>
              </w:rPr>
              <w:t>88977206D2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F66350" w:rsidRPr="00F66350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A01FFC5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preinformazione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 w:rsidSect="00F66350">
          <w:footerReference w:type="default" r:id="rId9"/>
          <w:type w:val="continuous"/>
          <w:pgSz w:w="12240" w:h="15840"/>
          <w:pgMar w:top="1276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generali: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253163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253163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affermativo</w:t>
            </w:r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64965DC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253163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Posizione/Titolo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agire: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3"/>
                <w:sz w:val="14"/>
              </w:rPr>
              <w:t>Telefono: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Affidamento: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253163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349B78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05500" cy="85725"/>
                <wp:effectExtent l="0" t="0" r="19050" b="28575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5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6" o:spid="_x0000_s1030" type="#_x0000_t202" style="width:46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38455"/>
                <wp:effectExtent l="0" t="0" r="19050" b="2349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5" o:spid="_x0000_s1031" type="#_x0000_t202" style="width:4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proofErr w:type="gramEnd"/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lastRenderedPageBreak/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Corruzione(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Frode(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Corruzione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r w:rsidR="00BD5162">
                        <w:fldChar w:fldCharType="begin"/>
                      </w:r>
                      <w:r w:rsidR="00BD5162">
                        <w:instrText xml:space="preserve"> HYPERLINK \l "_bookmark11" </w:instrText>
                      </w:r>
                      <w:r w:rsidR="00BD5162">
                        <w:fldChar w:fldCharType="separate"/>
                      </w:r>
                      <w:r>
                        <w:rPr>
                          <w:rFonts w:ascii="Arial"/>
                          <w:position w:val="7"/>
                          <w:sz w:val="9"/>
                        </w:rPr>
                        <w:t>13</w:t>
                      </w:r>
                      <w:r w:rsidR="00BD5162">
                        <w:rPr>
                          <w:rFonts w:ascii="Arial"/>
                          <w:position w:val="7"/>
                          <w:sz w:val="9"/>
                        </w:rPr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Frode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253163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3C60F5A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(Articolo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r>
              <w:rPr>
                <w:rFonts w:ascii="Arial"/>
                <w:spacing w:val="-2"/>
                <w:sz w:val="15"/>
              </w:rPr>
              <w:t>Codice):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negativo</w:t>
            </w:r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indicare: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r>
              <w:rPr>
                <w:spacing w:val="-1"/>
              </w:rPr>
              <w:t xml:space="preserve">Paese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Stato</w:t>
            </w:r>
            <w:r>
              <w:rPr>
                <w:spacing w:val="-1"/>
              </w:rPr>
              <w:t xml:space="preserve"> membro interessato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 quale importo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1"/>
                <w:sz w:val="15"/>
              </w:rPr>
              <w:t xml:space="preserve"> tratta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Imposte/tasse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B60C0FC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253163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57875" cy="360045"/>
                <wp:effectExtent l="0" t="0" r="28575" b="20955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3" o:spid="_x0000_s1033" type="#_x0000_t202" style="width:461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“Self-Cleaning,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9D4FC58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253163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liquidazione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coatta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concordato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253163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253163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Lgs.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(Articolo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lettera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(pantouflage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0000A"/>
          <w:sz w:val="18"/>
        </w:rPr>
        <w:lastRenderedPageBreak/>
        <w:t>Parte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Criteri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4A48AE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lastRenderedPageBreak/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253163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B1F6BCD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6;top:77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4655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9299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tecniche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importi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253163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253163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253163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3565D2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Default="00D6331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6331E" w:rsidRPr="001941CD" w:rsidRDefault="00D6331E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53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55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57" style="position:absolute;left:6;top:94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59" style="position:absolute;left:465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61" style="position:absolute;left:9299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6331E" w:rsidRDefault="00D6331E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6331E" w:rsidRPr="001941CD" w:rsidRDefault="00D6331E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lastRenderedPageBreak/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D6331E" w:rsidRPr="001941CD" w:rsidRDefault="00D6331E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D6331E" w:rsidRPr="001941CD" w:rsidRDefault="00D6331E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0000A"/>
          <w:spacing w:val="-1"/>
          <w:sz w:val="15"/>
        </w:rPr>
        <w:t>L'operatore</w:t>
      </w:r>
      <w:r>
        <w:rPr>
          <w:rFonts w:ascii="Arial"/>
          <w:b/>
          <w:color w:val="00000A"/>
          <w:spacing w:val="-2"/>
          <w:sz w:val="15"/>
        </w:rPr>
        <w:t xml:space="preserve"> economico</w:t>
      </w:r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FCB2463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60" w:rsidRDefault="00B56260">
      <w:r>
        <w:separator/>
      </w:r>
    </w:p>
  </w:endnote>
  <w:endnote w:type="continuationSeparator" w:id="0">
    <w:p w:rsidR="00B56260" w:rsidRDefault="00B5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AFA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AFA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AFA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AFA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60" w:rsidRDefault="00B56260">
      <w:r>
        <w:separator/>
      </w:r>
    </w:p>
  </w:footnote>
  <w:footnote w:type="continuationSeparator" w:id="0">
    <w:p w:rsidR="00B56260" w:rsidRDefault="00B5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1103B"/>
    <w:rsid w:val="00047BD5"/>
    <w:rsid w:val="00087654"/>
    <w:rsid w:val="000C69E2"/>
    <w:rsid w:val="00103025"/>
    <w:rsid w:val="001105E7"/>
    <w:rsid w:val="001402EB"/>
    <w:rsid w:val="00157008"/>
    <w:rsid w:val="001941CD"/>
    <w:rsid w:val="001A747C"/>
    <w:rsid w:val="001F68C4"/>
    <w:rsid w:val="00253163"/>
    <w:rsid w:val="00294250"/>
    <w:rsid w:val="002D0F98"/>
    <w:rsid w:val="00320CE0"/>
    <w:rsid w:val="003669C8"/>
    <w:rsid w:val="003E4DA0"/>
    <w:rsid w:val="003F4C08"/>
    <w:rsid w:val="00410640"/>
    <w:rsid w:val="004230FB"/>
    <w:rsid w:val="004632A4"/>
    <w:rsid w:val="00485166"/>
    <w:rsid w:val="00516B93"/>
    <w:rsid w:val="005C1C0B"/>
    <w:rsid w:val="005C6435"/>
    <w:rsid w:val="005F5CB8"/>
    <w:rsid w:val="00640041"/>
    <w:rsid w:val="00646AFA"/>
    <w:rsid w:val="006D41C4"/>
    <w:rsid w:val="00751E85"/>
    <w:rsid w:val="00756F7B"/>
    <w:rsid w:val="00826825"/>
    <w:rsid w:val="008A188B"/>
    <w:rsid w:val="008C0AC3"/>
    <w:rsid w:val="00992053"/>
    <w:rsid w:val="00A20D8E"/>
    <w:rsid w:val="00A23483"/>
    <w:rsid w:val="00A621FD"/>
    <w:rsid w:val="00AB3BB0"/>
    <w:rsid w:val="00B56260"/>
    <w:rsid w:val="00BC3675"/>
    <w:rsid w:val="00BD5162"/>
    <w:rsid w:val="00C6018D"/>
    <w:rsid w:val="00C847D1"/>
    <w:rsid w:val="00C851B8"/>
    <w:rsid w:val="00CA5E18"/>
    <w:rsid w:val="00D6331E"/>
    <w:rsid w:val="00E10A3A"/>
    <w:rsid w:val="00E16A77"/>
    <w:rsid w:val="00E6541B"/>
    <w:rsid w:val="00EC79F7"/>
    <w:rsid w:val="00ED6EAD"/>
    <w:rsid w:val="00EE09CE"/>
    <w:rsid w:val="00F143CA"/>
    <w:rsid w:val="00F66350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E416-AA36-420F-A851-B81E0940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6858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Hewlett-Packard Company</Company>
  <LinksUpToDate>false</LinksUpToDate>
  <CharactersWithSpaces>45861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Roberto</cp:lastModifiedBy>
  <cp:revision>2</cp:revision>
  <dcterms:created xsi:type="dcterms:W3CDTF">2021-09-10T07:05:00Z</dcterms:created>
  <dcterms:modified xsi:type="dcterms:W3CDTF">2021-09-10T07:05:00Z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