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9650" w14:textId="77777777" w:rsidR="00FF3AC4" w:rsidRPr="00AC7941" w:rsidRDefault="00FF3AC4" w:rsidP="00824744">
      <w:pPr>
        <w:spacing w:after="0" w:line="240" w:lineRule="auto"/>
        <w:jc w:val="both"/>
        <w:rPr>
          <w:rFonts w:ascii="Arial" w:hAnsi="Arial" w:cs="Arial"/>
        </w:rPr>
      </w:pPr>
    </w:p>
    <w:p w14:paraId="54370C29" w14:textId="77777777" w:rsidR="00AC26E3" w:rsidRPr="00AC26E3" w:rsidRDefault="0070610B" w:rsidP="00AC26E3">
      <w:pPr>
        <w:pStyle w:val="Corpotesto"/>
        <w:spacing w:after="0"/>
        <w:jc w:val="center"/>
        <w:rPr>
          <w:rFonts w:eastAsia="Times New Roman"/>
          <w:b/>
          <w:bCs/>
          <w:sz w:val="24"/>
          <w:szCs w:val="24"/>
          <w:lang w:eastAsia="it-IT" w:bidi="it-IT"/>
        </w:rPr>
      </w:pPr>
      <w:r>
        <w:rPr>
          <w:rFonts w:eastAsia="Times New Roman"/>
          <w:b/>
          <w:bCs/>
          <w:sz w:val="24"/>
          <w:szCs w:val="24"/>
          <w:lang w:eastAsia="it-IT" w:bidi="it-IT"/>
        </w:rPr>
        <w:t xml:space="preserve">PRESENTAZIONE </w:t>
      </w:r>
      <w:r w:rsidR="00531821">
        <w:rPr>
          <w:rFonts w:eastAsia="Times New Roman"/>
          <w:b/>
          <w:bCs/>
          <w:sz w:val="24"/>
          <w:szCs w:val="24"/>
          <w:lang w:eastAsia="it-IT" w:bidi="it-IT"/>
        </w:rPr>
        <w:t>DI</w:t>
      </w:r>
      <w:r>
        <w:rPr>
          <w:rFonts w:eastAsia="Times New Roman"/>
          <w:b/>
          <w:bCs/>
          <w:sz w:val="24"/>
          <w:szCs w:val="24"/>
          <w:lang w:eastAsia="it-IT" w:bidi="it-IT"/>
        </w:rPr>
        <w:t xml:space="preserve"> MANIFESTAZIONE DI INTERESSE </w:t>
      </w:r>
      <w:r w:rsidR="00CE0828">
        <w:rPr>
          <w:rFonts w:eastAsia="Times New Roman"/>
          <w:b/>
          <w:bCs/>
          <w:sz w:val="24"/>
          <w:szCs w:val="24"/>
          <w:lang w:eastAsia="it-IT" w:bidi="it-IT"/>
        </w:rPr>
        <w:t xml:space="preserve">PER PARTECIPARE A RACCOLTA PREVENTIVI </w:t>
      </w:r>
      <w:r>
        <w:rPr>
          <w:rFonts w:eastAsia="Times New Roman"/>
          <w:b/>
          <w:bCs/>
          <w:sz w:val="24"/>
          <w:szCs w:val="24"/>
          <w:lang w:eastAsia="it-IT" w:bidi="it-IT"/>
        </w:rPr>
        <w:t>A</w:t>
      </w:r>
      <w:r w:rsidRPr="0070610B">
        <w:rPr>
          <w:rFonts w:eastAsia="Times New Roman"/>
          <w:b/>
          <w:bCs/>
          <w:sz w:val="24"/>
          <w:szCs w:val="24"/>
          <w:lang w:eastAsia="it-IT" w:bidi="it-IT"/>
        </w:rPr>
        <w:t xml:space="preserve"> FINI ESPLORATIVI PER </w:t>
      </w:r>
      <w:r w:rsidR="006A5D2D">
        <w:rPr>
          <w:b/>
          <w:bCs/>
          <w:sz w:val="24"/>
          <w:szCs w:val="24"/>
        </w:rPr>
        <w:t xml:space="preserve">L’AFFIDAMENTO DI UN SERVIZIO DI COPERTURA ASSICURATIVA </w:t>
      </w:r>
      <w:r w:rsidR="001C4437">
        <w:rPr>
          <w:b/>
          <w:bCs/>
          <w:sz w:val="24"/>
          <w:szCs w:val="24"/>
        </w:rPr>
        <w:t xml:space="preserve">PER ANTINCENDIO </w:t>
      </w:r>
      <w:r w:rsidR="00AC26E3" w:rsidRPr="00AC26E3">
        <w:rPr>
          <w:b/>
          <w:bCs/>
          <w:sz w:val="24"/>
          <w:szCs w:val="24"/>
        </w:rPr>
        <w:t xml:space="preserve">GARANZIA ACCESSORIA ED EVENTUALE COPERTURA DELLE ATTREZZATURE E RELATIVO </w:t>
      </w:r>
      <w:r w:rsidR="00AC26E3" w:rsidRPr="00AC26E3">
        <w:rPr>
          <w:rFonts w:eastAsia="Times New Roman"/>
          <w:b/>
          <w:bCs/>
          <w:sz w:val="24"/>
          <w:szCs w:val="24"/>
          <w:lang w:eastAsia="it-IT" w:bidi="it-IT"/>
        </w:rPr>
        <w:t xml:space="preserve">CONTENUTO DELLA SEDE DELL’INM E DI NEMI </w:t>
      </w:r>
    </w:p>
    <w:p w14:paraId="28144AAB" w14:textId="19D9D117" w:rsidR="0070610B" w:rsidRPr="00AC26E3" w:rsidRDefault="00531821" w:rsidP="00AC26E3">
      <w:pPr>
        <w:pStyle w:val="Corpotesto"/>
        <w:spacing w:after="0"/>
        <w:jc w:val="center"/>
        <w:rPr>
          <w:rFonts w:eastAsia="Times New Roman"/>
          <w:b/>
          <w:bCs/>
          <w:sz w:val="24"/>
          <w:szCs w:val="24"/>
          <w:lang w:eastAsia="it-IT" w:bidi="it-IT"/>
        </w:rPr>
      </w:pPr>
      <w:r>
        <w:rPr>
          <w:rFonts w:eastAsia="Times New Roman"/>
          <w:b/>
          <w:bCs/>
          <w:sz w:val="24"/>
          <w:szCs w:val="24"/>
          <w:lang w:eastAsia="it-IT" w:bidi="it-IT"/>
        </w:rPr>
        <w:t>INDETTA DA</w:t>
      </w:r>
      <w:r w:rsidR="001C4437">
        <w:rPr>
          <w:rFonts w:eastAsia="Times New Roman"/>
          <w:b/>
          <w:bCs/>
          <w:sz w:val="24"/>
          <w:szCs w:val="24"/>
          <w:lang w:eastAsia="it-IT" w:bidi="it-IT"/>
        </w:rPr>
        <w:t>L CNR-INM</w:t>
      </w:r>
    </w:p>
    <w:p w14:paraId="706B06A3" w14:textId="77777777" w:rsidR="00FF42F5" w:rsidRPr="00B6230F" w:rsidRDefault="00FF42F5" w:rsidP="00FF42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4EA8B9B" w14:textId="77777777" w:rsidR="00FF3AC4" w:rsidRPr="00B6230F" w:rsidRDefault="00FF3AC4" w:rsidP="00FF3A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FAA4D5" w14:textId="77777777" w:rsidR="00FF3AC4" w:rsidRPr="00B6230F" w:rsidRDefault="00FF3AC4" w:rsidP="00FF3A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924BF4" w14:textId="77777777" w:rsidR="00E27EF4" w:rsidRPr="00E27EF4" w:rsidRDefault="00531821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 sottoscritto</w:t>
      </w:r>
      <w:r w:rsidR="00E27EF4" w:rsidRPr="00E27EF4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 nato a ______________________ prov. _____ il _____________________ e residente a ___________________ prov. _____ in via _________________________________________ in qualità di titolare/rappresentante legale dell’impresa _________________________________con sede in ______________________________ prov. _________ , via ______________________ n ______ Codice Fiscale ________________________ Partita IVA _________________________</w:t>
      </w:r>
    </w:p>
    <w:p w14:paraId="2D78C1E8" w14:textId="77777777" w:rsidR="00E27EF4" w:rsidRDefault="00E27EF4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CB3BB33" w14:textId="77777777" w:rsidR="00E27EF4" w:rsidRPr="00E27EF4" w:rsidRDefault="00E27EF4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7EF4">
        <w:rPr>
          <w:rFonts w:ascii="Arial" w:eastAsia="Times New Roman" w:hAnsi="Arial" w:cs="Arial"/>
          <w:sz w:val="20"/>
          <w:szCs w:val="20"/>
          <w:lang w:eastAsia="it-IT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14:paraId="662145CD" w14:textId="77777777" w:rsidR="00E27EF4" w:rsidRPr="00E27EF4" w:rsidRDefault="00E27EF4" w:rsidP="00E27E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257FC51B" w14:textId="77777777" w:rsidR="00E27EF4" w:rsidRPr="00E27EF4" w:rsidRDefault="00E27EF4" w:rsidP="00E27E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27EF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73A3379C" w14:textId="77777777" w:rsidR="00E27EF4" w:rsidRDefault="00E27EF4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CF1215" w14:textId="77777777" w:rsidR="00A54138" w:rsidRPr="00A54138" w:rsidRDefault="00A54138" w:rsidP="00A54138">
      <w:pPr>
        <w:pStyle w:val="Paragrafoelenco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54138">
        <w:rPr>
          <w:rFonts w:ascii="Arial" w:eastAsia="Times New Roman" w:hAnsi="Arial" w:cs="Arial"/>
          <w:sz w:val="20"/>
          <w:szCs w:val="20"/>
          <w:lang w:eastAsia="it-IT"/>
        </w:rPr>
        <w:t xml:space="preserve">Di possedere i requisiti di ordine generale, come specificato all’art. 80 del D. Lgs n. 50/2016 e </w:t>
      </w:r>
      <w:proofErr w:type="spellStart"/>
      <w:r w:rsidRPr="00A54138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A5413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2CFCC506" w14:textId="399548B0" w:rsidR="006A5D2D" w:rsidRPr="00A54138" w:rsidRDefault="00E27EF4" w:rsidP="00A54138">
      <w:pPr>
        <w:pStyle w:val="Paragrafoelenco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A5D2D">
        <w:rPr>
          <w:rFonts w:ascii="Arial" w:eastAsia="Times New Roman" w:hAnsi="Arial" w:cs="Arial"/>
          <w:sz w:val="20"/>
          <w:szCs w:val="20"/>
          <w:lang w:eastAsia="it-IT"/>
        </w:rPr>
        <w:t>che l’impresa è iscritta alla CCIAA di _______ n. REA _____________;</w:t>
      </w:r>
    </w:p>
    <w:p w14:paraId="61F8BB11" w14:textId="066A5AA4" w:rsidR="006A5D2D" w:rsidRPr="00A54138" w:rsidRDefault="006A5D2D" w:rsidP="00A54138">
      <w:pPr>
        <w:pStyle w:val="Paragrafoelenco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A5D2D">
        <w:rPr>
          <w:rFonts w:ascii="Arial" w:eastAsia="Times New Roman" w:hAnsi="Arial" w:cs="Arial"/>
          <w:sz w:val="20"/>
          <w:szCs w:val="20"/>
          <w:lang w:eastAsia="it-IT"/>
        </w:rPr>
        <w:t>che l’impresa è iscritta alla IVASS ______________________________;</w:t>
      </w:r>
    </w:p>
    <w:p w14:paraId="4125469A" w14:textId="4C3FFD6D" w:rsidR="00A54138" w:rsidRPr="00A54138" w:rsidRDefault="00E27EF4" w:rsidP="00A54138">
      <w:pPr>
        <w:pStyle w:val="Paragrafoelenco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A5D2D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è </w:t>
      </w:r>
      <w:r w:rsidR="00573C27" w:rsidRPr="006A5D2D">
        <w:rPr>
          <w:rFonts w:ascii="Arial" w:eastAsia="Times New Roman" w:hAnsi="Arial" w:cs="Arial"/>
          <w:sz w:val="20"/>
          <w:szCs w:val="20"/>
          <w:lang w:eastAsia="it-IT"/>
        </w:rPr>
        <w:t xml:space="preserve">iscritta </w:t>
      </w:r>
      <w:r w:rsidRPr="006A5D2D">
        <w:rPr>
          <w:rFonts w:ascii="Arial" w:eastAsia="Times New Roman" w:hAnsi="Arial" w:cs="Arial"/>
          <w:sz w:val="20"/>
          <w:szCs w:val="20"/>
          <w:lang w:eastAsia="it-IT"/>
        </w:rPr>
        <w:t xml:space="preserve">al MEPA </w:t>
      </w:r>
      <w:r w:rsidR="00573C27" w:rsidRPr="006A5D2D">
        <w:rPr>
          <w:rFonts w:ascii="Arial" w:eastAsia="Times New Roman" w:hAnsi="Arial" w:cs="Arial"/>
          <w:sz w:val="20"/>
          <w:szCs w:val="20"/>
          <w:lang w:eastAsia="it-IT"/>
        </w:rPr>
        <w:t>al bando di abilitazione denominato</w:t>
      </w:r>
      <w:r w:rsidR="0044184E" w:rsidRPr="006A5D2D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="006A5D2D" w:rsidRPr="006A5D2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4184E" w:rsidRPr="006A5D2D">
        <w:rPr>
          <w:rFonts w:ascii="Arial" w:eastAsia="Times New Roman" w:hAnsi="Arial" w:cs="Arial"/>
          <w:sz w:val="20"/>
          <w:szCs w:val="20"/>
          <w:lang w:eastAsia="it-IT"/>
        </w:rPr>
        <w:t xml:space="preserve">SERVIZI DI </w:t>
      </w:r>
      <w:r w:rsidR="006A5D2D" w:rsidRPr="006A5D2D">
        <w:rPr>
          <w:rFonts w:ascii="Arial" w:eastAsia="Times New Roman" w:hAnsi="Arial" w:cs="Arial"/>
          <w:sz w:val="20"/>
          <w:szCs w:val="20"/>
          <w:lang w:eastAsia="it-IT"/>
        </w:rPr>
        <w:t>SUPPORTO SPECIALISTICO</w:t>
      </w:r>
    </w:p>
    <w:p w14:paraId="6B443083" w14:textId="29C32C63" w:rsidR="00E27EF4" w:rsidRPr="00A54138" w:rsidRDefault="00E27EF4" w:rsidP="00A54138">
      <w:pPr>
        <w:pStyle w:val="Paragrafoelenco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54138">
        <w:rPr>
          <w:rFonts w:ascii="Arial" w:eastAsia="Times New Roman" w:hAnsi="Arial" w:cs="Arial"/>
          <w:sz w:val="20"/>
          <w:szCs w:val="20"/>
          <w:lang w:eastAsia="it-IT"/>
        </w:rPr>
        <w:t xml:space="preserve">di essere a conoscenza che la presente </w:t>
      </w:r>
      <w:r w:rsidR="0070610B" w:rsidRPr="00A54138">
        <w:rPr>
          <w:rFonts w:ascii="Arial" w:eastAsia="Times New Roman" w:hAnsi="Arial" w:cs="Arial"/>
          <w:sz w:val="20"/>
          <w:szCs w:val="20"/>
          <w:lang w:eastAsia="it-IT"/>
        </w:rPr>
        <w:t>manifestazione di interesse</w:t>
      </w:r>
      <w:r w:rsidRPr="00A54138">
        <w:rPr>
          <w:rFonts w:ascii="Arial" w:eastAsia="Times New Roman" w:hAnsi="Arial" w:cs="Arial"/>
          <w:sz w:val="20"/>
          <w:szCs w:val="20"/>
          <w:lang w:eastAsia="it-IT"/>
        </w:rPr>
        <w:t xml:space="preserve"> non costituisce proposta contrattuale e non vincola in alcun modo il </w:t>
      </w:r>
      <w:r w:rsidR="001C4437" w:rsidRPr="00A54138">
        <w:rPr>
          <w:rFonts w:ascii="Arial" w:eastAsia="Times New Roman" w:hAnsi="Arial" w:cs="Arial"/>
          <w:sz w:val="20"/>
          <w:szCs w:val="20"/>
          <w:lang w:eastAsia="it-IT"/>
        </w:rPr>
        <w:t>CNR-INM</w:t>
      </w:r>
      <w:r w:rsidRPr="00A54138">
        <w:rPr>
          <w:rFonts w:ascii="Arial" w:eastAsia="Times New Roman" w:hAnsi="Arial" w:cs="Arial"/>
          <w:sz w:val="20"/>
          <w:szCs w:val="20"/>
          <w:lang w:eastAsia="it-IT"/>
        </w:rPr>
        <w:t xml:space="preserve"> che sarà libero di seguire anche altre procedure e si riserva di interrompere in qualsiasi momento, per ragioni di sua esclusiva competenza, il procedimento avviato, senza che i soggetti istanti possano vantare alcuna pretesa.</w:t>
      </w:r>
    </w:p>
    <w:p w14:paraId="3205F6F8" w14:textId="77777777" w:rsidR="00E27EF4" w:rsidRDefault="00E27EF4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E058CB" w14:textId="77777777" w:rsidR="00F27F4E" w:rsidRDefault="00F27F4E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DB0A488" w14:textId="77777777" w:rsidR="00E27EF4" w:rsidRDefault="00E27EF4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CA4C8CE" w14:textId="77777777" w:rsidR="00E27EF4" w:rsidRPr="00E27EF4" w:rsidRDefault="00E27EF4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7EF4">
        <w:rPr>
          <w:rFonts w:ascii="Arial" w:eastAsia="Times New Roman" w:hAnsi="Arial" w:cs="Arial"/>
          <w:sz w:val="20"/>
          <w:szCs w:val="20"/>
          <w:lang w:eastAsia="it-IT"/>
        </w:rPr>
        <w:t>Luogo e data</w:t>
      </w:r>
    </w:p>
    <w:p w14:paraId="1DACC940" w14:textId="77777777" w:rsidR="004A57EB" w:rsidRDefault="00E27EF4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7EF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7EF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7EF4"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192657E3" w14:textId="77777777" w:rsidR="004A57EB" w:rsidRDefault="004A57EB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8B840AF" w14:textId="08B1696E" w:rsidR="00E27EF4" w:rsidRPr="00E27EF4" w:rsidRDefault="00E27EF4" w:rsidP="004A57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27EF4">
        <w:rPr>
          <w:rFonts w:ascii="Arial" w:eastAsia="Times New Roman" w:hAnsi="Arial" w:cs="Arial"/>
          <w:sz w:val="20"/>
          <w:szCs w:val="20"/>
          <w:lang w:eastAsia="it-IT"/>
        </w:rPr>
        <w:t>Timbro e firma</w:t>
      </w:r>
    </w:p>
    <w:p w14:paraId="3F9635BE" w14:textId="77777777" w:rsidR="00E27EF4" w:rsidRPr="00E27EF4" w:rsidRDefault="00E27EF4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0988E66" w14:textId="77777777" w:rsidR="00E27EF4" w:rsidRPr="00E27EF4" w:rsidRDefault="00E27EF4" w:rsidP="00E27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79B8065" w14:textId="77777777" w:rsidR="00FF3AC4" w:rsidRPr="00AC7941" w:rsidRDefault="00FF3AC4" w:rsidP="008E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7941">
        <w:rPr>
          <w:rFonts w:ascii="Arial" w:hAnsi="Arial" w:cs="Arial"/>
          <w:sz w:val="20"/>
          <w:szCs w:val="20"/>
        </w:rPr>
        <w:t xml:space="preserve">                                               </w:t>
      </w:r>
      <w:r w:rsidR="00A817F7" w:rsidRPr="00AC7941">
        <w:rPr>
          <w:rFonts w:ascii="Arial" w:hAnsi="Arial" w:cs="Arial"/>
          <w:sz w:val="20"/>
          <w:szCs w:val="20"/>
        </w:rPr>
        <w:tab/>
      </w:r>
      <w:r w:rsidR="00A817F7" w:rsidRPr="00AC7941">
        <w:rPr>
          <w:rFonts w:ascii="Arial" w:hAnsi="Arial" w:cs="Arial"/>
          <w:sz w:val="20"/>
          <w:szCs w:val="20"/>
        </w:rPr>
        <w:tab/>
      </w:r>
    </w:p>
    <w:p w14:paraId="23999C61" w14:textId="77777777" w:rsidR="006849B4" w:rsidRDefault="006849B4" w:rsidP="008E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10F3A7" w14:textId="77777777" w:rsidR="004B5A3C" w:rsidRPr="006F4173" w:rsidRDefault="0055103F" w:rsidP="008E37E3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6F4173">
        <w:rPr>
          <w:rFonts w:ascii="Trebuchet MS" w:hAnsi="Trebuchet MS"/>
          <w:b/>
          <w:bCs/>
          <w:sz w:val="20"/>
          <w:szCs w:val="20"/>
        </w:rPr>
        <w:t>Attenzione</w:t>
      </w:r>
      <w:r w:rsidR="00654747" w:rsidRPr="006F4173">
        <w:rPr>
          <w:rFonts w:ascii="Trebuchet MS" w:hAnsi="Trebuchet MS"/>
          <w:b/>
          <w:bCs/>
          <w:sz w:val="20"/>
          <w:szCs w:val="20"/>
        </w:rPr>
        <w:t xml:space="preserve"> allegare</w:t>
      </w:r>
      <w:r w:rsidRPr="006F4173">
        <w:rPr>
          <w:rFonts w:ascii="Trebuchet MS" w:hAnsi="Trebuchet MS"/>
          <w:b/>
          <w:bCs/>
          <w:sz w:val="20"/>
          <w:szCs w:val="20"/>
        </w:rPr>
        <w:t xml:space="preserve">: </w:t>
      </w:r>
    </w:p>
    <w:p w14:paraId="40603345" w14:textId="77777777" w:rsidR="006849B4" w:rsidRPr="006F4173" w:rsidRDefault="00FF42F5" w:rsidP="0065474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F4173">
        <w:rPr>
          <w:rFonts w:ascii="Trebuchet MS" w:hAnsi="Trebuchet MS"/>
          <w:bCs/>
          <w:i/>
          <w:sz w:val="20"/>
          <w:szCs w:val="20"/>
        </w:rPr>
        <w:t>fotocopia di un documento di identità in corso di validità del dichiarante</w:t>
      </w:r>
    </w:p>
    <w:p w14:paraId="459BC398" w14:textId="77777777" w:rsidR="006849B4" w:rsidRDefault="006849B4" w:rsidP="008E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849B4" w:rsidSect="00D728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DA9C" w14:textId="77777777" w:rsidR="0070189C" w:rsidRDefault="0070189C" w:rsidP="00A54138">
      <w:pPr>
        <w:spacing w:after="0" w:line="240" w:lineRule="auto"/>
      </w:pPr>
      <w:r>
        <w:separator/>
      </w:r>
    </w:p>
  </w:endnote>
  <w:endnote w:type="continuationSeparator" w:id="0">
    <w:p w14:paraId="7CBBE52C" w14:textId="77777777" w:rsidR="0070189C" w:rsidRDefault="0070189C" w:rsidP="00A5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2757" w14:textId="77777777" w:rsidR="0070189C" w:rsidRDefault="0070189C" w:rsidP="00A54138">
      <w:pPr>
        <w:spacing w:after="0" w:line="240" w:lineRule="auto"/>
      </w:pPr>
      <w:r>
        <w:separator/>
      </w:r>
    </w:p>
  </w:footnote>
  <w:footnote w:type="continuationSeparator" w:id="0">
    <w:p w14:paraId="5856CE79" w14:textId="77777777" w:rsidR="0070189C" w:rsidRDefault="0070189C" w:rsidP="00A5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AEF4" w14:textId="47F4AFA6" w:rsidR="00A54138" w:rsidRDefault="00A54138">
    <w:pPr>
      <w:pStyle w:val="Intestazione"/>
    </w:pPr>
    <w:r>
      <w:t>DA PRODURRE SU CARTA INTESTATA</w:t>
    </w:r>
    <w:r>
      <w:tab/>
    </w:r>
    <w:r>
      <w:tab/>
      <w:t>ALLEGATO 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712"/>
    <w:multiLevelType w:val="hybridMultilevel"/>
    <w:tmpl w:val="C1DEEBEA"/>
    <w:lvl w:ilvl="0" w:tplc="AD9CD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7E94ACA"/>
    <w:multiLevelType w:val="hybridMultilevel"/>
    <w:tmpl w:val="BE8807E8"/>
    <w:lvl w:ilvl="0" w:tplc="C7B4C0BC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D6D00"/>
    <w:multiLevelType w:val="hybridMultilevel"/>
    <w:tmpl w:val="23526716"/>
    <w:lvl w:ilvl="0" w:tplc="FEA49AA4">
      <w:start w:val="2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57ED"/>
    <w:multiLevelType w:val="hybridMultilevel"/>
    <w:tmpl w:val="DE6EE764"/>
    <w:lvl w:ilvl="0" w:tplc="564C28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34598"/>
    <w:multiLevelType w:val="hybridMultilevel"/>
    <w:tmpl w:val="ADBC9C32"/>
    <w:lvl w:ilvl="0" w:tplc="86C81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6A2417"/>
    <w:multiLevelType w:val="hybridMultilevel"/>
    <w:tmpl w:val="EC46ECC6"/>
    <w:lvl w:ilvl="0" w:tplc="AD9CD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41189"/>
    <w:multiLevelType w:val="hybridMultilevel"/>
    <w:tmpl w:val="CB96E45A"/>
    <w:lvl w:ilvl="0" w:tplc="4BE60CAE">
      <w:start w:val="3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C081A18"/>
    <w:multiLevelType w:val="hybridMultilevel"/>
    <w:tmpl w:val="0E122C60"/>
    <w:lvl w:ilvl="0" w:tplc="5DFAC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C4"/>
    <w:rsid w:val="00030BB2"/>
    <w:rsid w:val="00030E19"/>
    <w:rsid w:val="00060D67"/>
    <w:rsid w:val="000621B6"/>
    <w:rsid w:val="00085527"/>
    <w:rsid w:val="000A002B"/>
    <w:rsid w:val="00145C67"/>
    <w:rsid w:val="001A6151"/>
    <w:rsid w:val="001C4437"/>
    <w:rsid w:val="001E339F"/>
    <w:rsid w:val="00232219"/>
    <w:rsid w:val="002A2CF1"/>
    <w:rsid w:val="002C0FBF"/>
    <w:rsid w:val="002C58DD"/>
    <w:rsid w:val="002C7278"/>
    <w:rsid w:val="0034072E"/>
    <w:rsid w:val="00365919"/>
    <w:rsid w:val="003774F8"/>
    <w:rsid w:val="003905B8"/>
    <w:rsid w:val="003D088D"/>
    <w:rsid w:val="003E7BB2"/>
    <w:rsid w:val="003F6367"/>
    <w:rsid w:val="004160AC"/>
    <w:rsid w:val="004301C2"/>
    <w:rsid w:val="0044184E"/>
    <w:rsid w:val="00483CAA"/>
    <w:rsid w:val="004A57EB"/>
    <w:rsid w:val="004B5A3C"/>
    <w:rsid w:val="004B674D"/>
    <w:rsid w:val="004C3847"/>
    <w:rsid w:val="004F1137"/>
    <w:rsid w:val="00531821"/>
    <w:rsid w:val="0055103F"/>
    <w:rsid w:val="00551EE0"/>
    <w:rsid w:val="00573C27"/>
    <w:rsid w:val="00591A1A"/>
    <w:rsid w:val="005A1BFE"/>
    <w:rsid w:val="005C16E0"/>
    <w:rsid w:val="005F2448"/>
    <w:rsid w:val="006054F8"/>
    <w:rsid w:val="00654747"/>
    <w:rsid w:val="00663935"/>
    <w:rsid w:val="0067792A"/>
    <w:rsid w:val="006849B4"/>
    <w:rsid w:val="006A5D2D"/>
    <w:rsid w:val="006F2601"/>
    <w:rsid w:val="006F4173"/>
    <w:rsid w:val="0070189C"/>
    <w:rsid w:val="0070610B"/>
    <w:rsid w:val="00730BE0"/>
    <w:rsid w:val="00740377"/>
    <w:rsid w:val="00785904"/>
    <w:rsid w:val="007E6BDE"/>
    <w:rsid w:val="00807A21"/>
    <w:rsid w:val="00817CE5"/>
    <w:rsid w:val="00824744"/>
    <w:rsid w:val="00850935"/>
    <w:rsid w:val="008E37E3"/>
    <w:rsid w:val="00953A28"/>
    <w:rsid w:val="00955447"/>
    <w:rsid w:val="009B08A5"/>
    <w:rsid w:val="009B0B1F"/>
    <w:rsid w:val="009F3375"/>
    <w:rsid w:val="00A00463"/>
    <w:rsid w:val="00A33078"/>
    <w:rsid w:val="00A354F6"/>
    <w:rsid w:val="00A540F6"/>
    <w:rsid w:val="00A54138"/>
    <w:rsid w:val="00A817F7"/>
    <w:rsid w:val="00AC26E3"/>
    <w:rsid w:val="00AC7941"/>
    <w:rsid w:val="00B03350"/>
    <w:rsid w:val="00B11995"/>
    <w:rsid w:val="00B41E8E"/>
    <w:rsid w:val="00B5529F"/>
    <w:rsid w:val="00B6230F"/>
    <w:rsid w:val="00BC0661"/>
    <w:rsid w:val="00BE77E9"/>
    <w:rsid w:val="00C670B0"/>
    <w:rsid w:val="00C945F6"/>
    <w:rsid w:val="00CB791C"/>
    <w:rsid w:val="00CE0828"/>
    <w:rsid w:val="00CE0BA4"/>
    <w:rsid w:val="00CE7626"/>
    <w:rsid w:val="00D00553"/>
    <w:rsid w:val="00D337CD"/>
    <w:rsid w:val="00D460D9"/>
    <w:rsid w:val="00D72864"/>
    <w:rsid w:val="00D8530B"/>
    <w:rsid w:val="00DF7026"/>
    <w:rsid w:val="00E07281"/>
    <w:rsid w:val="00E27EF4"/>
    <w:rsid w:val="00E35078"/>
    <w:rsid w:val="00E36BB7"/>
    <w:rsid w:val="00E7510C"/>
    <w:rsid w:val="00EA1804"/>
    <w:rsid w:val="00EB6BB3"/>
    <w:rsid w:val="00EC458B"/>
    <w:rsid w:val="00EC74D5"/>
    <w:rsid w:val="00F24F6B"/>
    <w:rsid w:val="00F27F4E"/>
    <w:rsid w:val="00F340DB"/>
    <w:rsid w:val="00F36253"/>
    <w:rsid w:val="00F40860"/>
    <w:rsid w:val="00F55BC7"/>
    <w:rsid w:val="00F77882"/>
    <w:rsid w:val="00FF3AC4"/>
    <w:rsid w:val="00FF42F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C0F9"/>
  <w15:docId w15:val="{C005F01F-9CAD-449D-8A9E-E8C6F1E9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86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22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55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E33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1E33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2322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0855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37C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semiHidden/>
    <w:unhideWhenUsed/>
    <w:rsid w:val="00F340D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B6230F"/>
    <w:pPr>
      <w:spacing w:after="120" w:line="480" w:lineRule="auto"/>
    </w:pPr>
    <w:rPr>
      <w:rFonts w:ascii="Century Gothic" w:eastAsia="Times New Roman" w:hAnsi="Century Gothic" w:cs="Century Gothic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B6230F"/>
    <w:rPr>
      <w:rFonts w:ascii="Century Gothic" w:eastAsia="Times New Roman" w:hAnsi="Century Gothic" w:cs="Century Gothic"/>
    </w:rPr>
  </w:style>
  <w:style w:type="paragraph" w:styleId="Rientrocorpodeltesto2">
    <w:name w:val="Body Text Indent 2"/>
    <w:basedOn w:val="Normale"/>
    <w:link w:val="Rientrocorpodeltesto2Carattere"/>
    <w:rsid w:val="00B6230F"/>
    <w:pPr>
      <w:spacing w:after="120" w:line="480" w:lineRule="auto"/>
      <w:ind w:left="283"/>
    </w:pPr>
    <w:rPr>
      <w:rFonts w:ascii="Century Gothic" w:eastAsia="Times New Roman" w:hAnsi="Century Gothic" w:cs="Century Gothic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B6230F"/>
    <w:rPr>
      <w:rFonts w:ascii="Century Gothic" w:eastAsia="Times New Roman" w:hAnsi="Century Gothic" w:cs="Century Gothic"/>
    </w:rPr>
  </w:style>
  <w:style w:type="paragraph" w:customStyle="1" w:styleId="sche3">
    <w:name w:val="sche_3"/>
    <w:semiHidden/>
    <w:rsid w:val="00B6230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Paragrafoelenco1">
    <w:name w:val="Paragrafo elenco1"/>
    <w:basedOn w:val="Normale"/>
    <w:rsid w:val="00B6230F"/>
    <w:pPr>
      <w:spacing w:after="0" w:line="240" w:lineRule="auto"/>
      <w:ind w:left="720"/>
    </w:pPr>
    <w:rPr>
      <w:rFonts w:ascii="Century Gothic" w:eastAsia="Times New Roman" w:hAnsi="Century Gothic" w:cs="Century Gothic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529F"/>
    <w:pPr>
      <w:ind w:left="708"/>
    </w:pPr>
  </w:style>
  <w:style w:type="character" w:customStyle="1" w:styleId="ft4">
    <w:name w:val="ft4"/>
    <w:rsid w:val="00955447"/>
  </w:style>
  <w:style w:type="table" w:styleId="Grigliatabella">
    <w:name w:val="Table Grid"/>
    <w:basedOn w:val="Tabellanormale"/>
    <w:uiPriority w:val="59"/>
    <w:rsid w:val="00FF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061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0610B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54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1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4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Emanuela Fiucci</cp:lastModifiedBy>
  <cp:revision>6</cp:revision>
  <cp:lastPrinted>2016-05-06T13:02:00Z</cp:lastPrinted>
  <dcterms:created xsi:type="dcterms:W3CDTF">2021-04-27T11:39:00Z</dcterms:created>
  <dcterms:modified xsi:type="dcterms:W3CDTF">2021-05-18T07:53:00Z</dcterms:modified>
</cp:coreProperties>
</file>