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ACE6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610BCD8B" w14:textId="77777777" w:rsidR="00255995" w:rsidRPr="00255995" w:rsidRDefault="00255995" w:rsidP="00255995">
      <w:pPr>
        <w:spacing w:after="0" w:line="259" w:lineRule="auto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  <w:r w:rsidRPr="00255995"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  <w:t xml:space="preserve">ALLEGATO 2    </w:t>
      </w:r>
    </w:p>
    <w:p w14:paraId="1CD92D1B" w14:textId="77777777" w:rsidR="00255995" w:rsidRPr="00111A80" w:rsidRDefault="00255995" w:rsidP="00255995">
      <w:pPr>
        <w:spacing w:after="0" w:line="240" w:lineRule="auto"/>
        <w:ind w:firstLine="5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111A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52A435F5" w14:textId="77777777" w:rsidR="00255995" w:rsidRDefault="00255995" w:rsidP="00255995">
      <w:pPr>
        <w:spacing w:after="0" w:line="240" w:lineRule="auto"/>
        <w:ind w:firstLine="5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111A80">
        <w:rPr>
          <w:rFonts w:ascii="Times New Roman" w:hAnsi="Times New Roman"/>
          <w:color w:val="000000"/>
          <w:sz w:val="20"/>
          <w:szCs w:val="20"/>
          <w:lang w:eastAsia="it-IT"/>
        </w:rPr>
        <w:t>Fac-simile Manifestazione di interesse (domanda su carta intestata dell’operatore economico)</w:t>
      </w:r>
    </w:p>
    <w:p w14:paraId="00B6C6FC" w14:textId="77777777" w:rsidR="00255995" w:rsidRDefault="00255995" w:rsidP="00255995">
      <w:pPr>
        <w:spacing w:after="0" w:line="240" w:lineRule="auto"/>
        <w:ind w:left="5103" w:firstLine="5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7EFC4FE4" w14:textId="77777777" w:rsidR="00255995" w:rsidRDefault="00255995" w:rsidP="00255995">
      <w:pPr>
        <w:spacing w:after="0" w:line="240" w:lineRule="auto"/>
        <w:ind w:left="5103" w:firstLine="5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091CD53" w14:textId="77777777" w:rsidR="00255995" w:rsidRPr="00423180" w:rsidRDefault="00255995" w:rsidP="00255995">
      <w:pPr>
        <w:spacing w:after="0" w:line="240" w:lineRule="auto"/>
        <w:ind w:left="5103" w:firstLine="5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Spett.le CNR-INM Via di Vallerano,139 00128 Roma 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 </w:t>
      </w:r>
      <w:r w:rsidRPr="00423180">
        <w:rPr>
          <w:rFonts w:ascii="Times New Roman" w:hAnsi="Times New Roman"/>
          <w:color w:val="0463C1"/>
          <w:sz w:val="20"/>
          <w:szCs w:val="20"/>
          <w:u w:val="single" w:color="0463C1"/>
          <w:lang w:eastAsia="it-IT"/>
        </w:rPr>
        <w:t>protocollo.inm@pec.cnr.it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</w:p>
    <w:p w14:paraId="647EB2F4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6BA4379E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15F6A7B4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28C6F3F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509488F8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6D577E10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508C2233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2B08D811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0D55E057" w14:textId="77777777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28C2D1E" w14:textId="2256842E" w:rsidR="00255995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>OGGETTO: Manifestazione di interesse per l’individuazione di operatori economici con cui procedere a</w:t>
      </w:r>
      <w:r>
        <w:rPr>
          <w:rFonts w:ascii="Times New Roman" w:hAnsi="Times New Roman"/>
          <w:color w:val="000000"/>
          <w:sz w:val="20"/>
          <w:szCs w:val="20"/>
          <w:lang w:eastAsia="it-IT"/>
        </w:rPr>
        <w:t>d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affidamento diretto ai sensi dell’art.1, comma 2, lettera a) del d.lgs. 76/2020 per “</w:t>
      </w:r>
      <w:r w:rsidR="006F6D9B" w:rsidRPr="006F6D9B">
        <w:rPr>
          <w:rFonts w:ascii="Times New Roman" w:hAnsi="Times New Roman"/>
          <w:color w:val="000000"/>
          <w:sz w:val="20"/>
          <w:szCs w:val="20"/>
          <w:lang w:eastAsia="it-IT"/>
        </w:rPr>
        <w:t xml:space="preserve">Acquisto di un modello di elica in metallo (lega di alluminio, bronzo) a 6 pale e relativo </w:t>
      </w:r>
      <w:proofErr w:type="spellStart"/>
      <w:r w:rsidR="006F6D9B" w:rsidRPr="006F6D9B">
        <w:rPr>
          <w:rFonts w:ascii="Times New Roman" w:hAnsi="Times New Roman"/>
          <w:color w:val="000000"/>
          <w:sz w:val="20"/>
          <w:szCs w:val="20"/>
          <w:lang w:eastAsia="it-IT"/>
        </w:rPr>
        <w:t>cappellozzo</w:t>
      </w:r>
      <w:proofErr w:type="spellEnd"/>
      <w:r w:rsidR="006F6D9B" w:rsidRPr="006F6D9B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e vano statorico in metallo (lega di alluminio) comprensivo di condotto e di n.8 palette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”. </w:t>
      </w:r>
    </w:p>
    <w:p w14:paraId="6C19928E" w14:textId="77777777" w:rsidR="006F6D9B" w:rsidRPr="00423180" w:rsidRDefault="006F6D9B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46ABA4A0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CIG _________________ </w:t>
      </w:r>
    </w:p>
    <w:p w14:paraId="41D767F7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7FBC4066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73FF88CE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2D303B80" w14:textId="77777777" w:rsidR="00255995" w:rsidRPr="00423180" w:rsidRDefault="00255995" w:rsidP="00255995">
      <w:pPr>
        <w:tabs>
          <w:tab w:val="center" w:pos="1556"/>
          <w:tab w:val="center" w:pos="5153"/>
          <w:tab w:val="center" w:pos="8401"/>
          <w:tab w:val="right" w:pos="9553"/>
        </w:tabs>
        <w:spacing w:after="5" w:line="250" w:lineRule="auto"/>
        <w:ind w:left="-15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Il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Sottoscritto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_____________________________________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nato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a </w:t>
      </w:r>
    </w:p>
    <w:p w14:paraId="2E67704C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>______________________________   (___) Il ____________ residente in _____________ (___) in qualità di legale rappresentante di  ________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con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sede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>in_______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(___)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via ________________________ n. ___   </w:t>
      </w:r>
    </w:p>
    <w:p w14:paraId="514BE26F" w14:textId="77777777" w:rsidR="00255995" w:rsidRPr="00423180" w:rsidRDefault="00255995" w:rsidP="00255995">
      <w:pPr>
        <w:tabs>
          <w:tab w:val="center" w:pos="1288"/>
          <w:tab w:val="center" w:pos="2364"/>
          <w:tab w:val="center" w:pos="3560"/>
          <w:tab w:val="center" w:pos="4774"/>
          <w:tab w:val="center" w:pos="5869"/>
          <w:tab w:val="center" w:pos="7103"/>
          <w:tab w:val="center" w:pos="8284"/>
          <w:tab w:val="right" w:pos="9553"/>
        </w:tabs>
        <w:spacing w:after="5" w:line="250" w:lineRule="auto"/>
        <w:ind w:left="-15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Cap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______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tel.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________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fax.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______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codice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fiscale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ab/>
        <w:t xml:space="preserve">/P.I: </w:t>
      </w:r>
    </w:p>
    <w:p w14:paraId="673A9975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_______________________________________  </w:t>
      </w:r>
    </w:p>
    <w:p w14:paraId="4E1E153D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 </w:t>
      </w:r>
    </w:p>
    <w:p w14:paraId="6778D138" w14:textId="59FCC2B9" w:rsidR="00255995" w:rsidRDefault="00255995" w:rsidP="005076F9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>MANIFESTA IL PROPRIO INTERESSE ALLA PROCEDURA IN OGGETTO E CHIEDE DI ESSERE INVITATO ALLA GARA INFORMALE PER “</w:t>
      </w:r>
      <w:r w:rsidR="006F6D9B" w:rsidRPr="006F6D9B">
        <w:rPr>
          <w:rFonts w:ascii="Times New Roman" w:hAnsi="Times New Roman"/>
          <w:caps/>
          <w:color w:val="000000"/>
          <w:sz w:val="20"/>
          <w:szCs w:val="20"/>
          <w:lang w:eastAsia="it-IT"/>
        </w:rPr>
        <w:t>Acquisto di un modello di elica in metallo (lega di alluminio, bronzo) a 6 pale e relativo cappellozzo e vano statorico in metallo (lega di alluminio) comprensivo di condotto e di n.8 palette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>”</w:t>
      </w:r>
      <w:r w:rsidR="005076F9">
        <w:rPr>
          <w:rFonts w:ascii="Times New Roman" w:hAnsi="Times New Roman"/>
          <w:color w:val="000000"/>
          <w:sz w:val="20"/>
          <w:szCs w:val="20"/>
          <w:lang w:eastAsia="it-IT"/>
        </w:rPr>
        <w:t xml:space="preserve">, </w:t>
      </w: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>CIG ______________________________</w:t>
      </w:r>
      <w:r w:rsidR="005076F9">
        <w:rPr>
          <w:rFonts w:ascii="Times New Roman" w:hAnsi="Times New Roman"/>
          <w:color w:val="000000"/>
          <w:sz w:val="20"/>
          <w:szCs w:val="20"/>
          <w:lang w:eastAsia="it-IT"/>
        </w:rPr>
        <w:t>.</w:t>
      </w:r>
    </w:p>
    <w:p w14:paraId="20FF51D9" w14:textId="67F0CCA8" w:rsidR="00255995" w:rsidRPr="00423180" w:rsidRDefault="005076F9" w:rsidP="005076F9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hAnsi="Times New Roman"/>
          <w:color w:val="000000"/>
          <w:sz w:val="20"/>
          <w:szCs w:val="20"/>
          <w:lang w:eastAsia="it-IT"/>
        </w:rPr>
        <w:t>SI IMPEGNA INOLTRE A PRESENTARE  QUANTO RICHIESTO NELL’AVVISO, OVVERO DGUE, PATTO DI INTEGRITA’, CONTO DEDICATO L.136/2010 E SMI E PASS OE.</w:t>
      </w:r>
    </w:p>
    <w:p w14:paraId="7DF3B903" w14:textId="77777777" w:rsidR="00255995" w:rsidRPr="00423180" w:rsidRDefault="00255995" w:rsidP="00255995">
      <w:pPr>
        <w:spacing w:after="0" w:line="259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</w:p>
    <w:p w14:paraId="0A0D975D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 xml:space="preserve">Data ____________                                                                       </w:t>
      </w:r>
    </w:p>
    <w:p w14:paraId="46747438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7C9B7357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72A4B921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45F0FD0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DEE7CE6" w14:textId="77777777" w:rsidR="00255995" w:rsidRPr="00423180" w:rsidRDefault="00255995" w:rsidP="00255995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013A5156" w14:textId="77777777" w:rsidR="00255995" w:rsidRDefault="00255995" w:rsidP="00255995">
      <w:pPr>
        <w:spacing w:after="5" w:line="250" w:lineRule="auto"/>
        <w:ind w:left="2119" w:firstLine="713"/>
        <w:jc w:val="center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54EF230" w14:textId="77777777" w:rsidR="00255995" w:rsidRDefault="00255995" w:rsidP="00255995">
      <w:pPr>
        <w:spacing w:after="5" w:line="250" w:lineRule="auto"/>
        <w:ind w:left="2119" w:firstLine="713"/>
        <w:jc w:val="center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30ADD9C8" w14:textId="77777777" w:rsidR="00255995" w:rsidRDefault="00255995" w:rsidP="00255995">
      <w:pPr>
        <w:spacing w:after="5" w:line="250" w:lineRule="auto"/>
        <w:ind w:left="2119" w:firstLine="713"/>
        <w:jc w:val="center"/>
        <w:rPr>
          <w:rFonts w:ascii="Times New Roman" w:hAnsi="Times New Roman"/>
          <w:color w:val="000000"/>
          <w:sz w:val="20"/>
          <w:szCs w:val="20"/>
          <w:lang w:eastAsia="it-IT"/>
        </w:rPr>
      </w:pPr>
    </w:p>
    <w:p w14:paraId="1888916E" w14:textId="77777777" w:rsidR="00255995" w:rsidRPr="00423180" w:rsidRDefault="00255995" w:rsidP="00255995">
      <w:pPr>
        <w:spacing w:after="5" w:line="250" w:lineRule="auto"/>
        <w:ind w:left="2119" w:firstLine="713"/>
        <w:jc w:val="center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423180">
        <w:rPr>
          <w:rFonts w:ascii="Times New Roman" w:hAnsi="Times New Roman"/>
          <w:color w:val="000000"/>
          <w:sz w:val="20"/>
          <w:szCs w:val="20"/>
          <w:lang w:eastAsia="it-IT"/>
        </w:rPr>
        <w:t>Timbro e firma legale rappresentante</w:t>
      </w:r>
    </w:p>
    <w:p w14:paraId="01E007ED" w14:textId="77777777" w:rsidR="00BC656B" w:rsidRDefault="00BC656B"/>
    <w:sectPr w:rsidR="00BC6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5"/>
    <w:rsid w:val="00255995"/>
    <w:rsid w:val="005076F9"/>
    <w:rsid w:val="006F6D9B"/>
    <w:rsid w:val="008D6771"/>
    <w:rsid w:val="00BC656B"/>
    <w:rsid w:val="00C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4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Fiucci</dc:creator>
  <cp:lastModifiedBy>Roberto</cp:lastModifiedBy>
  <cp:revision>2</cp:revision>
  <dcterms:created xsi:type="dcterms:W3CDTF">2021-09-02T12:32:00Z</dcterms:created>
  <dcterms:modified xsi:type="dcterms:W3CDTF">2021-09-02T12:32:00Z</dcterms:modified>
</cp:coreProperties>
</file>