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9" w:rsidRDefault="00670614" w:rsidP="00670614">
      <w:pPr>
        <w:rPr>
          <w:b/>
        </w:rPr>
      </w:pPr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Al Consiglio Nazionale delle Ricerche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 xml:space="preserve">Istituto di Bioscienze e </w:t>
      </w:r>
      <w:proofErr w:type="spellStart"/>
      <w:r w:rsidRPr="00A21088">
        <w:t>BioRisorse</w:t>
      </w:r>
      <w:proofErr w:type="spellEnd"/>
      <w:r w:rsidRPr="00A21088">
        <w:t xml:space="preserve"> (IBBR</w:t>
      </w:r>
      <w:r w:rsidR="00891348">
        <w:t>)</w:t>
      </w:r>
      <w:bookmarkStart w:id="0" w:name="_GoBack"/>
      <w:bookmarkEnd w:id="0"/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Sede Secondaria di Palermo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C.so Calatafimi n. 414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90128 Palermo</w:t>
      </w:r>
    </w:p>
    <w:p w:rsidR="000061AB" w:rsidRDefault="000061AB" w:rsidP="000061AB">
      <w:pPr>
        <w:jc w:val="both"/>
      </w:pP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hyperlink r:id="rId7" w:history="1">
        <w:r w:rsidR="00A21088" w:rsidRPr="00B90730">
          <w:rPr>
            <w:rStyle w:val="Collegamentoipertestuale"/>
          </w:rPr>
          <w:t>protocollo.ibbr@pec.cnr.it</w:t>
        </w:r>
      </w:hyperlink>
    </w:p>
    <w:p w:rsidR="00722DF8" w:rsidRPr="005C6DE1" w:rsidRDefault="00722DF8" w:rsidP="005C6DE1">
      <w:pPr>
        <w:pStyle w:val="Default"/>
        <w:jc w:val="both"/>
        <w:rPr>
          <w:rFonts w:eastAsia="Microsoft YaHei UI"/>
          <w:sz w:val="22"/>
          <w:szCs w:val="22"/>
        </w:rPr>
      </w:pPr>
      <w:r w:rsidRPr="005C6DE1">
        <w:rPr>
          <w:rFonts w:eastAsia="Microsoft YaHei UI"/>
          <w:sz w:val="22"/>
          <w:szCs w:val="22"/>
        </w:rPr>
        <w:t>RELATIVA ALL’INDAGINE DI MERCATO PER L’INDIVIDUAZIONE DI OPERATORI ECONOMICI PER LA PARTECIPAZIONE ALLA PROCEDURA NEGOZIATA</w:t>
      </w:r>
      <w:r w:rsidR="000061AB" w:rsidRPr="005C6DE1">
        <w:rPr>
          <w:rFonts w:eastAsia="Microsoft YaHei UI"/>
          <w:sz w:val="22"/>
          <w:szCs w:val="22"/>
        </w:rPr>
        <w:t xml:space="preserve"> SOTTO SOGLIA PER L’AFFIDAMENTO </w:t>
      </w:r>
      <w:r w:rsidR="005C6DE1" w:rsidRPr="005C6DE1">
        <w:rPr>
          <w:rFonts w:eastAsia="Microsoft YaHei UI"/>
          <w:b/>
          <w:color w:val="auto"/>
          <w:sz w:val="22"/>
          <w:szCs w:val="22"/>
        </w:rPr>
        <w:t>consulenza nel campo della ricerca per lo svolgimento urgente di attività indispensabili al completamento entro i termini previsti delle fasi di produzione e propagazione in vitro di piante selvatiche ad elevato valore nutrizionale.</w:t>
      </w:r>
      <w:r w:rsidRPr="005C6DE1">
        <w:rPr>
          <w:rFonts w:eastAsia="Microsoft YaHei UI"/>
          <w:sz w:val="22"/>
          <w:szCs w:val="22"/>
        </w:rPr>
        <w:t>AI SENSI DELL’ART. 36, COMMA 2, LETT.</w:t>
      </w:r>
      <w:r w:rsidR="005C6DE1" w:rsidRPr="005C6DE1">
        <w:rPr>
          <w:rFonts w:eastAsia="Microsoft YaHei UI"/>
          <w:sz w:val="22"/>
          <w:szCs w:val="22"/>
        </w:rPr>
        <w:t>A</w:t>
      </w:r>
      <w:r w:rsidRPr="005C6DE1">
        <w:rPr>
          <w:rFonts w:eastAsia="Microsoft YaHei UI"/>
          <w:sz w:val="22"/>
          <w:szCs w:val="22"/>
        </w:rPr>
        <w:t xml:space="preserve"> DEL D. LGS. 50/2016 E S.M.I. </w:t>
      </w:r>
    </w:p>
    <w:p w:rsidR="005C6DE1" w:rsidRPr="005C6DE1" w:rsidRDefault="005C6DE1" w:rsidP="005C6DE1">
      <w:pPr>
        <w:pStyle w:val="Default"/>
        <w:jc w:val="both"/>
        <w:rPr>
          <w:rFonts w:ascii="Microsoft YaHei UI" w:eastAsia="Microsoft YaHei UI" w:hAnsi="Microsoft YaHei UI" w:cs="Times New Roman"/>
          <w:b/>
          <w:color w:val="auto"/>
          <w:sz w:val="22"/>
          <w:szCs w:val="22"/>
        </w:rPr>
      </w:pPr>
    </w:p>
    <w:p w:rsidR="005C6DE1" w:rsidRDefault="00722DF8" w:rsidP="00722DF8">
      <w:pPr>
        <w:jc w:val="both"/>
      </w:pPr>
      <w:r w:rsidRPr="00A21088">
        <w:t xml:space="preserve">CIG: </w:t>
      </w:r>
      <w:r w:rsidR="005C6DE1">
        <w:t xml:space="preserve">Z6438FE33A – </w:t>
      </w:r>
    </w:p>
    <w:p w:rsidR="00722DF8" w:rsidRPr="00A21088" w:rsidRDefault="005C6DE1" w:rsidP="00722DF8">
      <w:pPr>
        <w:jc w:val="both"/>
      </w:pPr>
      <w:r>
        <w:t xml:space="preserve">DETERMINA: del 07/12/2022, </w:t>
      </w:r>
      <w:proofErr w:type="spellStart"/>
      <w:r>
        <w:t>prot</w:t>
      </w:r>
      <w:proofErr w:type="spellEnd"/>
      <w:r>
        <w:t>. n. 0007872</w:t>
      </w:r>
    </w:p>
    <w:p w:rsidR="00177089" w:rsidRDefault="00177089" w:rsidP="00177089">
      <w:pPr>
        <w:jc w:val="both"/>
      </w:pPr>
      <w:r>
        <w:t xml:space="preserve">Il/La sottoscritto/a ____________________________ Luogo di nascita_____________________________ Data di nascita________________ Codice fiscale: _____________________ Residente in ________________________________ </w:t>
      </w:r>
      <w:proofErr w:type="spellStart"/>
      <w:r>
        <w:t>Prov</w:t>
      </w:r>
      <w:proofErr w:type="spellEnd"/>
      <w:r>
        <w:t>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 xml:space="preserve">____ Tipologia (2) _________________________ Con sede legale in ____________________________________ </w:t>
      </w:r>
      <w:proofErr w:type="spellStart"/>
      <w:r>
        <w:t>Prov</w:t>
      </w:r>
      <w:proofErr w:type="spellEnd"/>
      <w:r>
        <w:t xml:space="preserve">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</w:t>
      </w:r>
      <w:proofErr w:type="spellStart"/>
      <w:r>
        <w:t>Prov</w:t>
      </w:r>
      <w:proofErr w:type="spellEnd"/>
      <w:r>
        <w:t>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A21088" w:rsidRDefault="00177089" w:rsidP="00177089">
      <w:pPr>
        <w:jc w:val="center"/>
      </w:pPr>
      <w:r w:rsidRPr="00A21088"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="005C6DE1" w:rsidRPr="005C6DE1">
        <w:rPr>
          <w:i/>
        </w:rPr>
        <w:t>consulenza nel campo della ricerca per lo svolgimento urgente di attività indispensabili al completamento entro i termini previsti delle fasi di produzione e propagazione in vitro di piante selvatiche</w:t>
      </w:r>
      <w:r w:rsidR="005C6DE1">
        <w:rPr>
          <w:i/>
        </w:rPr>
        <w:t xml:space="preserve"> ad elevato valore nutrizionale,</w:t>
      </w:r>
      <w:r w:rsidR="00616940" w:rsidRPr="008F3CB6">
        <w:rPr>
          <w:b/>
        </w:rPr>
        <w:t xml:space="preserve"> </w:t>
      </w:r>
      <w:r>
        <w:t xml:space="preserve">dell’Istituto di Bioscienze e </w:t>
      </w:r>
      <w:proofErr w:type="spellStart"/>
      <w:r>
        <w:t>BioRisorse</w:t>
      </w:r>
      <w:proofErr w:type="spellEnd"/>
      <w:r>
        <w:t xml:space="preserve"> (IBBR) Sede Secondaria di Palermo </w:t>
      </w:r>
      <w:r w:rsidR="00616940">
        <w:t xml:space="preserve">del CNR, </w:t>
      </w:r>
      <w:r>
        <w:t xml:space="preserve">ai sensi dell’art. 36, comma 2, lettera </w:t>
      </w:r>
      <w:r w:rsidR="005C6DE1" w:rsidRPr="005C6DE1">
        <w:t>a</w:t>
      </w:r>
      <w:r>
        <w:t xml:space="preserve">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s.m.i.</w:t>
      </w:r>
      <w:proofErr w:type="spellEnd"/>
      <w:r>
        <w:t xml:space="preserve">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 xml:space="preserve">del D. </w:t>
      </w:r>
      <w:proofErr w:type="spellStart"/>
      <w:r w:rsidR="00616940">
        <w:t>Lgs</w:t>
      </w:r>
      <w:proofErr w:type="spellEnd"/>
      <w:r w:rsidR="00616940">
        <w:t xml:space="preserve"> n. 50/2016 e </w:t>
      </w:r>
      <w:proofErr w:type="spellStart"/>
      <w:r w:rsidR="00616940">
        <w:t>s.m.i.</w:t>
      </w:r>
      <w:proofErr w:type="spellEnd"/>
      <w:r w:rsidR="00616940">
        <w:t>,</w:t>
      </w:r>
      <w:r w:rsidR="006F2BB1" w:rsidRPr="006F2BB1">
        <w:t xml:space="preserve"> </w:t>
      </w:r>
    </w:p>
    <w:p w:rsidR="00616940" w:rsidRPr="00A21088" w:rsidRDefault="00616940" w:rsidP="00616940">
      <w:pPr>
        <w:jc w:val="center"/>
      </w:pPr>
      <w:r w:rsidRPr="00A21088"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</w:t>
      </w:r>
      <w:proofErr w:type="spellStart"/>
      <w:r w:rsidR="00616940">
        <w:t>D.Lgs.</w:t>
      </w:r>
      <w:proofErr w:type="spellEnd"/>
      <w:r w:rsidR="00616940">
        <w:t xml:space="preserve">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lastRenderedPageBreak/>
        <w:t>c</w:t>
      </w:r>
      <w:r w:rsidR="00177089">
        <w:t xml:space="preserve">) di acconsentire al trattamento dei dati personali trasmessi, anche con strumenti informatici, nel rispetto della disciplina dettata dall’art. 13 del D. </w:t>
      </w:r>
      <w:proofErr w:type="spellStart"/>
      <w:r w:rsidR="00177089">
        <w:t>Lgs</w:t>
      </w:r>
      <w:proofErr w:type="spellEnd"/>
      <w:r w:rsidR="00177089">
        <w:t xml:space="preserve"> n. 196/2003 (c.d. “Codice Privacy”) e dell’art. 13 del Regolamento UE n° 2016/679 (c.d. “GDPR”) ed esclusivamente per le finalità di cui alla presente manifestazione d’i</w:t>
      </w:r>
      <w:r w:rsidR="00CD14DF">
        <w:t>nteresse.</w:t>
      </w:r>
    </w:p>
    <w:p w:rsidR="00CD14DF" w:rsidRDefault="00CD14DF" w:rsidP="00CD14DF">
      <w:pPr>
        <w:jc w:val="both"/>
      </w:pPr>
      <w:r>
        <w:t xml:space="preserve">Si allega </w:t>
      </w:r>
      <w:r w:rsidRPr="00CD14DF">
        <w:t>fotocopia di un valido documento d’identità del legale rappresentante della Ditta.</w:t>
      </w:r>
    </w:p>
    <w:p w:rsidR="00722DF8" w:rsidRDefault="00177089" w:rsidP="00177089">
      <w:pPr>
        <w:jc w:val="both"/>
      </w:pPr>
      <w:r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</w:t>
      </w:r>
      <w:proofErr w:type="spellStart"/>
      <w:r w:rsidRPr="009E6C94">
        <w:rPr>
          <w:sz w:val="20"/>
          <w:szCs w:val="20"/>
        </w:rPr>
        <w:t>pluri</w:t>
      </w:r>
      <w:proofErr w:type="spellEnd"/>
      <w:r w:rsidRPr="009E6C94">
        <w:rPr>
          <w:sz w:val="20"/>
          <w:szCs w:val="20"/>
        </w:rPr>
        <w:t xml:space="preserve">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E4" w:rsidRDefault="00D426E4" w:rsidP="000061AB">
      <w:pPr>
        <w:spacing w:after="0" w:line="240" w:lineRule="auto"/>
      </w:pPr>
      <w:r>
        <w:separator/>
      </w:r>
    </w:p>
  </w:endnote>
  <w:endnote w:type="continuationSeparator" w:id="0">
    <w:p w:rsidR="00D426E4" w:rsidRDefault="00D426E4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0061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48">
          <w:rPr>
            <w:noProof/>
          </w:rPr>
          <w:t>2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E4" w:rsidRDefault="00D426E4" w:rsidP="000061AB">
      <w:pPr>
        <w:spacing w:after="0" w:line="240" w:lineRule="auto"/>
      </w:pPr>
      <w:r>
        <w:separator/>
      </w:r>
    </w:p>
  </w:footnote>
  <w:footnote w:type="continuationSeparator" w:id="0">
    <w:p w:rsidR="00D426E4" w:rsidRDefault="00D426E4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440C"/>
    <w:rsid w:val="00077E7C"/>
    <w:rsid w:val="00091319"/>
    <w:rsid w:val="000A2A33"/>
    <w:rsid w:val="000D4D90"/>
    <w:rsid w:val="000E00B6"/>
    <w:rsid w:val="0012241D"/>
    <w:rsid w:val="00147C4D"/>
    <w:rsid w:val="00177089"/>
    <w:rsid w:val="00192FCB"/>
    <w:rsid w:val="00194681"/>
    <w:rsid w:val="00195EB2"/>
    <w:rsid w:val="001B241E"/>
    <w:rsid w:val="001C2466"/>
    <w:rsid w:val="001E4E2D"/>
    <w:rsid w:val="002944A4"/>
    <w:rsid w:val="00294627"/>
    <w:rsid w:val="002B7211"/>
    <w:rsid w:val="002E2A82"/>
    <w:rsid w:val="002F054B"/>
    <w:rsid w:val="003901AA"/>
    <w:rsid w:val="003C2D0D"/>
    <w:rsid w:val="003E50DA"/>
    <w:rsid w:val="00410071"/>
    <w:rsid w:val="004242A3"/>
    <w:rsid w:val="00495016"/>
    <w:rsid w:val="004A3F86"/>
    <w:rsid w:val="004A4465"/>
    <w:rsid w:val="004D376C"/>
    <w:rsid w:val="005168C6"/>
    <w:rsid w:val="00540328"/>
    <w:rsid w:val="005615A5"/>
    <w:rsid w:val="00566CCC"/>
    <w:rsid w:val="005759AC"/>
    <w:rsid w:val="005C6DE1"/>
    <w:rsid w:val="00616940"/>
    <w:rsid w:val="00660308"/>
    <w:rsid w:val="00670614"/>
    <w:rsid w:val="00675863"/>
    <w:rsid w:val="006A5928"/>
    <w:rsid w:val="006B03D4"/>
    <w:rsid w:val="006E09ED"/>
    <w:rsid w:val="006F2BB1"/>
    <w:rsid w:val="00722DF8"/>
    <w:rsid w:val="00754BED"/>
    <w:rsid w:val="007731C0"/>
    <w:rsid w:val="007F0589"/>
    <w:rsid w:val="00803529"/>
    <w:rsid w:val="008201EC"/>
    <w:rsid w:val="00881CE1"/>
    <w:rsid w:val="008853A7"/>
    <w:rsid w:val="00891348"/>
    <w:rsid w:val="008F3CB6"/>
    <w:rsid w:val="008F63B1"/>
    <w:rsid w:val="00903408"/>
    <w:rsid w:val="009E200A"/>
    <w:rsid w:val="009E6C94"/>
    <w:rsid w:val="00A21088"/>
    <w:rsid w:val="00A4545C"/>
    <w:rsid w:val="00A93C48"/>
    <w:rsid w:val="00B82B2F"/>
    <w:rsid w:val="00C04040"/>
    <w:rsid w:val="00C11773"/>
    <w:rsid w:val="00C16C9D"/>
    <w:rsid w:val="00C35FFF"/>
    <w:rsid w:val="00C75B7B"/>
    <w:rsid w:val="00CD14DF"/>
    <w:rsid w:val="00CE38C8"/>
    <w:rsid w:val="00D36515"/>
    <w:rsid w:val="00D426E4"/>
    <w:rsid w:val="00D52249"/>
    <w:rsid w:val="00D653FC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3F84-D8E3-4A64-A551-E17F49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  <w:style w:type="paragraph" w:customStyle="1" w:styleId="Default">
    <w:name w:val="Default"/>
    <w:rsid w:val="005C6D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Enzo</cp:lastModifiedBy>
  <cp:revision>5</cp:revision>
  <dcterms:created xsi:type="dcterms:W3CDTF">2022-12-12T09:48:00Z</dcterms:created>
  <dcterms:modified xsi:type="dcterms:W3CDTF">2022-12-12T10:00:00Z</dcterms:modified>
</cp:coreProperties>
</file>