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EFFDB" w14:textId="77777777" w:rsidR="002A4043" w:rsidRPr="0035793A" w:rsidRDefault="002A4043" w:rsidP="0025363E">
      <w:pPr>
        <w:pStyle w:val="Default"/>
        <w:ind w:left="595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793A">
        <w:rPr>
          <w:rFonts w:asciiTheme="minorHAnsi" w:hAnsiTheme="minorHAnsi" w:cstheme="minorHAnsi"/>
          <w:bCs/>
          <w:sz w:val="22"/>
          <w:szCs w:val="22"/>
        </w:rPr>
        <w:t xml:space="preserve">Spett.le </w:t>
      </w:r>
    </w:p>
    <w:p w14:paraId="7ECA543D" w14:textId="77777777" w:rsidR="002A4043" w:rsidRPr="0035793A" w:rsidRDefault="002A4043" w:rsidP="0025363E">
      <w:pPr>
        <w:pStyle w:val="Default"/>
        <w:ind w:left="595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793A">
        <w:rPr>
          <w:rFonts w:asciiTheme="minorHAnsi" w:hAnsiTheme="minorHAnsi" w:cstheme="minorHAnsi"/>
          <w:bCs/>
          <w:sz w:val="22"/>
          <w:szCs w:val="22"/>
        </w:rPr>
        <w:t xml:space="preserve">Istituto </w:t>
      </w:r>
      <w:r w:rsidR="002D4120" w:rsidRPr="0035793A">
        <w:rPr>
          <w:rFonts w:asciiTheme="minorHAnsi" w:hAnsiTheme="minorHAnsi" w:cstheme="minorHAnsi"/>
          <w:bCs/>
          <w:sz w:val="22"/>
          <w:szCs w:val="22"/>
        </w:rPr>
        <w:t xml:space="preserve">di </w:t>
      </w:r>
      <w:r w:rsidR="00E62F7E" w:rsidRPr="0035793A">
        <w:rPr>
          <w:rFonts w:asciiTheme="minorHAnsi" w:hAnsiTheme="minorHAnsi" w:cstheme="minorHAnsi"/>
          <w:bCs/>
          <w:sz w:val="22"/>
          <w:szCs w:val="22"/>
        </w:rPr>
        <w:t>Scienze e Tec</w:t>
      </w:r>
      <w:r w:rsidR="008A03E1" w:rsidRPr="0035793A">
        <w:rPr>
          <w:rFonts w:asciiTheme="minorHAnsi" w:hAnsiTheme="minorHAnsi" w:cstheme="minorHAnsi"/>
          <w:bCs/>
          <w:sz w:val="22"/>
          <w:szCs w:val="22"/>
        </w:rPr>
        <w:t>nologie Chimiche “G.Natta”</w:t>
      </w:r>
      <w:r w:rsidR="002D4120" w:rsidRPr="003579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5363E" w:rsidRPr="0035793A">
        <w:rPr>
          <w:rFonts w:asciiTheme="minorHAnsi" w:hAnsiTheme="minorHAnsi" w:cstheme="minorHAnsi"/>
          <w:bCs/>
          <w:sz w:val="22"/>
          <w:szCs w:val="22"/>
        </w:rPr>
        <w:t>del CNR</w:t>
      </w:r>
    </w:p>
    <w:p w14:paraId="4A7D5FE5" w14:textId="21CF2059" w:rsidR="009C2F3E" w:rsidRPr="0035793A" w:rsidRDefault="009C2F3E" w:rsidP="0025363E">
      <w:pPr>
        <w:pStyle w:val="Default"/>
        <w:ind w:left="595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793A">
        <w:rPr>
          <w:rFonts w:asciiTheme="minorHAnsi" w:hAnsiTheme="minorHAnsi" w:cstheme="minorHAnsi"/>
          <w:bCs/>
          <w:sz w:val="22"/>
          <w:szCs w:val="22"/>
        </w:rPr>
        <w:t>Via De Marini 6</w:t>
      </w:r>
    </w:p>
    <w:p w14:paraId="541BAC6E" w14:textId="4D9AD032" w:rsidR="002A4043" w:rsidRPr="0035793A" w:rsidRDefault="0025363E" w:rsidP="00F7063A">
      <w:pPr>
        <w:pStyle w:val="Default"/>
        <w:ind w:left="595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793A">
        <w:rPr>
          <w:rFonts w:asciiTheme="minorHAnsi" w:hAnsiTheme="minorHAnsi" w:cstheme="minorHAnsi"/>
          <w:bCs/>
          <w:sz w:val="22"/>
          <w:szCs w:val="22"/>
        </w:rPr>
        <w:t xml:space="preserve">Sede di </w:t>
      </w:r>
      <w:r w:rsidR="00F7063A" w:rsidRPr="0035793A">
        <w:rPr>
          <w:rFonts w:asciiTheme="minorHAnsi" w:hAnsiTheme="minorHAnsi" w:cstheme="minorHAnsi"/>
          <w:bCs/>
          <w:sz w:val="22"/>
          <w:szCs w:val="22"/>
        </w:rPr>
        <w:t>Genova</w:t>
      </w:r>
    </w:p>
    <w:p w14:paraId="44B2E368" w14:textId="084F3F91" w:rsidR="002A4043" w:rsidRPr="0035793A" w:rsidRDefault="006F214D" w:rsidP="0025363E">
      <w:pPr>
        <w:pStyle w:val="Default"/>
        <w:ind w:left="595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793A">
        <w:rPr>
          <w:rFonts w:asciiTheme="minorHAnsi" w:hAnsiTheme="minorHAnsi" w:cstheme="minorHAnsi"/>
          <w:bCs/>
          <w:sz w:val="22"/>
          <w:szCs w:val="22"/>
        </w:rPr>
        <w:t>16149 Genova</w:t>
      </w:r>
    </w:p>
    <w:p w14:paraId="1DCAF8C1" w14:textId="77777777" w:rsidR="002A4043" w:rsidRPr="0035793A" w:rsidRDefault="002A4043" w:rsidP="0025363E">
      <w:pPr>
        <w:pStyle w:val="Default"/>
        <w:ind w:left="5954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5793A">
        <w:rPr>
          <w:rFonts w:asciiTheme="minorHAnsi" w:hAnsiTheme="minorHAnsi" w:cstheme="minorHAnsi"/>
          <w:bCs/>
          <w:sz w:val="22"/>
          <w:szCs w:val="22"/>
        </w:rPr>
        <w:t xml:space="preserve">PEC: </w:t>
      </w:r>
      <w:hyperlink r:id="rId5" w:history="1">
        <w:r w:rsidR="008A03E1" w:rsidRPr="0035793A">
          <w:rPr>
            <w:rFonts w:asciiTheme="minorHAnsi" w:eastAsia="Calibri" w:hAnsiTheme="minorHAnsi" w:cstheme="minorHAnsi"/>
            <w:b/>
            <w:bCs/>
            <w:i/>
            <w:sz w:val="22"/>
            <w:szCs w:val="22"/>
          </w:rPr>
          <w:t xml:space="preserve"> protocollo.scitec@pec.cnr.it</w:t>
        </w:r>
        <w:proofErr w:type="gramEnd"/>
      </w:hyperlink>
    </w:p>
    <w:p w14:paraId="1680C5C7" w14:textId="77777777" w:rsidR="002A4043" w:rsidRPr="0035793A" w:rsidRDefault="002A4043" w:rsidP="0025363E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653026F4" w14:textId="77777777" w:rsidR="0025363E" w:rsidRPr="0035793A" w:rsidRDefault="0025363E" w:rsidP="0025363E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0353394F" w14:textId="77777777" w:rsidR="002A4043" w:rsidRPr="0035793A" w:rsidRDefault="002A4043" w:rsidP="0025363E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2ACA36EF" w14:textId="471AF9D5" w:rsidR="002A4043" w:rsidRPr="0035793A" w:rsidRDefault="002A4043" w:rsidP="0035793A">
      <w:pPr>
        <w:pStyle w:val="Default"/>
        <w:ind w:right="-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793A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35793A" w:rsidRPr="0035793A">
        <w:rPr>
          <w:rFonts w:asciiTheme="minorHAnsi" w:hAnsiTheme="minorHAnsi" w:cstheme="minorHAnsi"/>
          <w:b/>
          <w:bCs/>
          <w:sz w:val="22"/>
          <w:szCs w:val="22"/>
        </w:rPr>
        <w:t>GGETTO</w:t>
      </w:r>
      <w:r w:rsidRPr="0035793A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35793A" w:rsidRPr="0035793A">
        <w:rPr>
          <w:rFonts w:asciiTheme="minorHAnsi" w:hAnsiTheme="minorHAnsi" w:cstheme="minorHAnsi"/>
          <w:bCs/>
          <w:sz w:val="22"/>
          <w:szCs w:val="22"/>
        </w:rPr>
        <w:t xml:space="preserve">MANIFESTAZIONE DI INTERESSE PER LA FORNITURA DI </w:t>
      </w:r>
      <w:proofErr w:type="gramStart"/>
      <w:r w:rsidR="0035793A" w:rsidRPr="0035793A">
        <w:rPr>
          <w:rFonts w:asciiTheme="minorHAnsi" w:hAnsiTheme="minorHAnsi" w:cstheme="minorHAnsi"/>
          <w:bCs/>
          <w:sz w:val="22"/>
          <w:szCs w:val="22"/>
        </w:rPr>
        <w:t>UNO</w:t>
      </w:r>
      <w:r w:rsidR="00DE5B74" w:rsidRPr="003579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5793A" w:rsidRPr="0035793A">
        <w:rPr>
          <w:rFonts w:asciiTheme="minorHAnsi" w:hAnsiTheme="minorHAnsi" w:cstheme="minorHAnsi"/>
          <w:sz w:val="22"/>
          <w:szCs w:val="22"/>
        </w:rPr>
        <w:t xml:space="preserve"> </w:t>
      </w:r>
      <w:r w:rsidR="0035793A" w:rsidRPr="0035793A">
        <w:rPr>
          <w:rFonts w:asciiTheme="minorHAnsi" w:hAnsiTheme="minorHAnsi" w:cstheme="minorHAnsi"/>
          <w:bCs/>
          <w:sz w:val="22"/>
          <w:szCs w:val="22"/>
        </w:rPr>
        <w:t>STRUMENTO</w:t>
      </w:r>
      <w:proofErr w:type="gramEnd"/>
      <w:r w:rsidR="0035793A" w:rsidRPr="0035793A">
        <w:rPr>
          <w:rFonts w:asciiTheme="minorHAnsi" w:hAnsiTheme="minorHAnsi" w:cstheme="minorHAnsi"/>
          <w:bCs/>
          <w:sz w:val="22"/>
          <w:szCs w:val="22"/>
        </w:rPr>
        <w:t xml:space="preserve"> SCIENTIFICO PER LA SEPARAZIONE DI CORPI A DIVERSA DENSITA' (CENTRIFUGA DA BANCO) </w:t>
      </w:r>
      <w:r w:rsidR="006F214D" w:rsidRPr="0035793A">
        <w:rPr>
          <w:rFonts w:asciiTheme="minorHAnsi" w:hAnsiTheme="minorHAnsi" w:cstheme="minorHAnsi"/>
          <w:bCs/>
          <w:sz w:val="22"/>
          <w:szCs w:val="22"/>
        </w:rPr>
        <w:t>NELL’AMBITO DEL PIANO NAZIONALE RIPRESA E RESILIENZA (PNRR)</w:t>
      </w:r>
    </w:p>
    <w:p w14:paraId="2AAA4140" w14:textId="77777777" w:rsidR="00DE5B74" w:rsidRPr="0035793A" w:rsidRDefault="00DE5B74" w:rsidP="00DE5B74">
      <w:pPr>
        <w:pStyle w:val="Default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6095F73C" w14:textId="77777777" w:rsidR="002A4043" w:rsidRPr="0035793A" w:rsidRDefault="002A4043" w:rsidP="0025363E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743AA178" w14:textId="77777777" w:rsidR="002A4043" w:rsidRPr="0035793A" w:rsidRDefault="002A4043" w:rsidP="0025363E">
      <w:pPr>
        <w:pStyle w:val="Defaul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35793A">
        <w:rPr>
          <w:rFonts w:asciiTheme="minorHAnsi" w:hAnsiTheme="minorHAnsi" w:cstheme="minorHAnsi"/>
          <w:bCs/>
          <w:sz w:val="22"/>
          <w:szCs w:val="22"/>
        </w:rPr>
        <w:t>DICHIARAZIONE SOSTITUTIVA DELL’ATTO DI NOTORIETA’</w:t>
      </w:r>
    </w:p>
    <w:p w14:paraId="08516F49" w14:textId="77777777" w:rsidR="002A4043" w:rsidRPr="0035793A" w:rsidRDefault="002A4043" w:rsidP="0025363E">
      <w:pPr>
        <w:pStyle w:val="Defaul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35793A">
        <w:rPr>
          <w:rFonts w:asciiTheme="minorHAnsi" w:hAnsiTheme="minorHAnsi" w:cstheme="minorHAnsi"/>
          <w:bCs/>
          <w:sz w:val="22"/>
          <w:szCs w:val="22"/>
        </w:rPr>
        <w:t>(Resa ai sensi D.P.R. 28 dicembre 2000, n.</w:t>
      </w:r>
      <w:r w:rsidR="0025363E" w:rsidRPr="003579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5793A">
        <w:rPr>
          <w:rFonts w:asciiTheme="minorHAnsi" w:hAnsiTheme="minorHAnsi" w:cstheme="minorHAnsi"/>
          <w:bCs/>
          <w:sz w:val="22"/>
          <w:szCs w:val="22"/>
        </w:rPr>
        <w:t>445)</w:t>
      </w:r>
    </w:p>
    <w:p w14:paraId="3726EC35" w14:textId="77777777" w:rsidR="002A4043" w:rsidRPr="0035793A" w:rsidRDefault="002A4043" w:rsidP="0025363E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</w:p>
    <w:p w14:paraId="6B4078EE" w14:textId="77777777" w:rsidR="002A4043" w:rsidRPr="0035793A" w:rsidRDefault="002A4043" w:rsidP="0025363E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</w:p>
    <w:p w14:paraId="236C2DD6" w14:textId="77777777" w:rsidR="002A4043" w:rsidRPr="0035793A" w:rsidRDefault="002A4043" w:rsidP="0025363E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793A">
        <w:rPr>
          <w:rFonts w:asciiTheme="minorHAnsi" w:hAnsiTheme="minorHAnsi" w:cstheme="minorHAnsi"/>
          <w:sz w:val="22"/>
          <w:szCs w:val="22"/>
        </w:rPr>
        <w:t>Il sottoscritto _____________</w:t>
      </w:r>
      <w:r w:rsidR="0025363E" w:rsidRPr="0035793A">
        <w:rPr>
          <w:rFonts w:asciiTheme="minorHAnsi" w:hAnsiTheme="minorHAnsi" w:cstheme="minorHAnsi"/>
          <w:sz w:val="22"/>
          <w:szCs w:val="22"/>
        </w:rPr>
        <w:t>__________________________________</w:t>
      </w:r>
      <w:r w:rsidRPr="0035793A">
        <w:rPr>
          <w:rFonts w:asciiTheme="minorHAnsi" w:hAnsiTheme="minorHAnsi" w:cstheme="minorHAnsi"/>
          <w:sz w:val="22"/>
          <w:szCs w:val="22"/>
        </w:rPr>
        <w:t>___, nato a ___________________, il _______________, codice fiscale _____________________ e residente a __________________ in Via ______________________________, in qualità di legale rappresentante della _____________________ con sede legale in Via ____________________ CAP ___________ Città _________ (</w:t>
      </w:r>
      <w:proofErr w:type="spellStart"/>
      <w:r w:rsidRPr="0035793A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35793A">
        <w:rPr>
          <w:rFonts w:asciiTheme="minorHAnsi" w:hAnsiTheme="minorHAnsi" w:cstheme="minorHAnsi"/>
          <w:sz w:val="22"/>
          <w:szCs w:val="22"/>
        </w:rPr>
        <w:t>. ________), partita Iva ______________, codice fiscale _________________, telefono _____________ PEC: ____________________, mail: ____________________________</w:t>
      </w:r>
    </w:p>
    <w:p w14:paraId="08272976" w14:textId="77777777" w:rsidR="0090208F" w:rsidRPr="0035793A" w:rsidRDefault="0090208F" w:rsidP="0025363E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16E489D" w14:textId="77777777" w:rsidR="0090208F" w:rsidRPr="0035793A" w:rsidRDefault="0090208F" w:rsidP="0025363E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793A">
        <w:rPr>
          <w:rFonts w:asciiTheme="minorHAnsi" w:hAnsiTheme="minorHAnsi" w:cstheme="minorHAnsi"/>
          <w:sz w:val="22"/>
          <w:szCs w:val="22"/>
        </w:rPr>
        <w:t>E’ interessato a partecipare alla procedura di affidamento della fornitura in oggetto.</w:t>
      </w:r>
    </w:p>
    <w:p w14:paraId="5EE4AA71" w14:textId="77777777" w:rsidR="002A4043" w:rsidRPr="0035793A" w:rsidRDefault="002A4043" w:rsidP="0025363E">
      <w:pPr>
        <w:tabs>
          <w:tab w:val="left" w:pos="142"/>
        </w:tabs>
        <w:ind w:right="-2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56B911D" w14:textId="77777777" w:rsidR="002A4043" w:rsidRPr="0035793A" w:rsidRDefault="002A4043" w:rsidP="0025363E">
      <w:pPr>
        <w:tabs>
          <w:tab w:val="left" w:pos="142"/>
        </w:tabs>
        <w:ind w:right="-2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793A">
        <w:rPr>
          <w:rFonts w:asciiTheme="minorHAnsi" w:hAnsiTheme="minorHAnsi" w:cstheme="minorHAnsi"/>
          <w:sz w:val="22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0AAAB3C5" w14:textId="77777777" w:rsidR="002A4043" w:rsidRPr="0035793A" w:rsidRDefault="002A4043" w:rsidP="0025363E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</w:p>
    <w:p w14:paraId="51BF42D0" w14:textId="77777777" w:rsidR="002A4043" w:rsidRPr="0035793A" w:rsidRDefault="002A4043" w:rsidP="0025363E">
      <w:pPr>
        <w:pStyle w:val="Defaul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35793A">
        <w:rPr>
          <w:rFonts w:asciiTheme="minorHAnsi" w:hAnsiTheme="minorHAnsi" w:cstheme="minorHAnsi"/>
          <w:bCs/>
          <w:sz w:val="22"/>
          <w:szCs w:val="22"/>
        </w:rPr>
        <w:t>DICHIARA</w:t>
      </w:r>
    </w:p>
    <w:p w14:paraId="317312E2" w14:textId="77777777" w:rsidR="002A4043" w:rsidRPr="0035793A" w:rsidRDefault="002A4043" w:rsidP="0025363E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</w:p>
    <w:p w14:paraId="26A84278" w14:textId="77777777" w:rsidR="00B94551" w:rsidRPr="0035793A" w:rsidRDefault="002A4043" w:rsidP="0025363E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793A">
        <w:rPr>
          <w:rFonts w:asciiTheme="minorHAnsi" w:hAnsiTheme="minorHAnsi" w:cstheme="minorHAnsi"/>
          <w:sz w:val="22"/>
          <w:szCs w:val="22"/>
        </w:rPr>
        <w:t xml:space="preserve">Di essere in possesso </w:t>
      </w:r>
      <w:r w:rsidR="00CE5473" w:rsidRPr="0035793A">
        <w:rPr>
          <w:rFonts w:asciiTheme="minorHAnsi" w:hAnsiTheme="minorHAnsi" w:cstheme="minorHAnsi"/>
          <w:sz w:val="22"/>
          <w:szCs w:val="22"/>
        </w:rPr>
        <w:t>dei requisiti minimi di partecipazione di carattere generale e speciale indicati nell’</w:t>
      </w:r>
      <w:r w:rsidRPr="0035793A">
        <w:rPr>
          <w:rFonts w:asciiTheme="minorHAnsi" w:hAnsiTheme="minorHAnsi" w:cstheme="minorHAnsi"/>
          <w:sz w:val="22"/>
          <w:szCs w:val="22"/>
        </w:rPr>
        <w:t>avviso</w:t>
      </w:r>
      <w:r w:rsidR="00B94551" w:rsidRPr="0035793A">
        <w:rPr>
          <w:rFonts w:asciiTheme="minorHAnsi" w:hAnsiTheme="minorHAnsi" w:cstheme="minorHAnsi"/>
          <w:sz w:val="22"/>
          <w:szCs w:val="22"/>
        </w:rPr>
        <w:t>.</w:t>
      </w:r>
    </w:p>
    <w:p w14:paraId="200AAB52" w14:textId="77777777" w:rsidR="007A5178" w:rsidRPr="0035793A" w:rsidRDefault="007A5178" w:rsidP="0025363E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F3FFF08" w14:textId="77777777" w:rsidR="002A4043" w:rsidRPr="0035793A" w:rsidRDefault="0025363E" w:rsidP="0025363E">
      <w:pPr>
        <w:tabs>
          <w:tab w:val="left" w:pos="284"/>
        </w:tabs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793A">
        <w:rPr>
          <w:rFonts w:asciiTheme="minorHAnsi" w:hAnsiTheme="minorHAnsi" w:cstheme="minorHAnsi"/>
          <w:sz w:val="22"/>
          <w:szCs w:val="22"/>
        </w:rPr>
        <w:t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</w:t>
      </w:r>
    </w:p>
    <w:p w14:paraId="3527D177" w14:textId="77777777" w:rsidR="002A4043" w:rsidRPr="0035793A" w:rsidRDefault="002A4043" w:rsidP="0025363E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39B89DC" w14:textId="77777777" w:rsidR="0025363E" w:rsidRPr="0035793A" w:rsidRDefault="0025363E" w:rsidP="00965580">
      <w:pPr>
        <w:pStyle w:val="sche3"/>
        <w:tabs>
          <w:tab w:val="left" w:pos="142"/>
        </w:tabs>
        <w:ind w:right="-28"/>
        <w:contextualSpacing/>
        <w:rPr>
          <w:rFonts w:asciiTheme="minorHAnsi" w:hAnsiTheme="minorHAnsi" w:cstheme="minorHAnsi"/>
          <w:bCs/>
          <w:sz w:val="22"/>
          <w:szCs w:val="22"/>
          <w:u w:val="single"/>
          <w:lang w:val="it-IT"/>
        </w:rPr>
      </w:pPr>
      <w:r w:rsidRPr="0035793A">
        <w:rPr>
          <w:rFonts w:asciiTheme="minorHAnsi" w:hAnsiTheme="minorHAnsi" w:cstheme="minorHAnsi"/>
          <w:bCs/>
          <w:sz w:val="22"/>
          <w:szCs w:val="22"/>
          <w:u w:val="single"/>
          <w:lang w:val="it-IT"/>
        </w:rPr>
        <w:t>Se non firmata digitalmente allegare copia fotostatica di un documento di riconoscimento in corso di validità.</w:t>
      </w:r>
    </w:p>
    <w:p w14:paraId="1104AFA4" w14:textId="77777777" w:rsidR="002A4043" w:rsidRPr="0035793A" w:rsidRDefault="002A4043" w:rsidP="0025363E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</w:p>
    <w:p w14:paraId="7BD2DD92" w14:textId="77777777" w:rsidR="0025363E" w:rsidRPr="0035793A" w:rsidRDefault="0025363E" w:rsidP="0025363E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</w:p>
    <w:p w14:paraId="638B36AD" w14:textId="77777777" w:rsidR="002A4043" w:rsidRPr="0035793A" w:rsidRDefault="0025363E" w:rsidP="0025363E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  <w:r w:rsidRPr="0035793A">
        <w:rPr>
          <w:rFonts w:asciiTheme="minorHAnsi" w:hAnsiTheme="minorHAnsi" w:cstheme="minorHAnsi"/>
          <w:sz w:val="22"/>
          <w:szCs w:val="22"/>
        </w:rPr>
        <w:t>Luogo e data, _________________</w:t>
      </w:r>
    </w:p>
    <w:p w14:paraId="6EBD88CD" w14:textId="77777777" w:rsidR="0025363E" w:rsidRPr="0035793A" w:rsidRDefault="0025363E" w:rsidP="0025363E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</w:p>
    <w:p w14:paraId="78360745" w14:textId="77777777" w:rsidR="0025363E" w:rsidRPr="0035793A" w:rsidRDefault="0025363E" w:rsidP="0025363E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</w:p>
    <w:p w14:paraId="4BC1EA5C" w14:textId="77777777" w:rsidR="00E562B7" w:rsidRPr="0035793A" w:rsidRDefault="002A4043" w:rsidP="0025363E">
      <w:pPr>
        <w:ind w:left="5387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35793A">
        <w:rPr>
          <w:rFonts w:asciiTheme="minorHAnsi" w:hAnsiTheme="minorHAnsi" w:cstheme="minorHAnsi"/>
          <w:sz w:val="22"/>
          <w:szCs w:val="22"/>
        </w:rPr>
        <w:t>Firma</w:t>
      </w:r>
    </w:p>
    <w:sectPr w:rsidR="00E562B7" w:rsidRPr="0035793A" w:rsidSect="003311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1B38"/>
    <w:multiLevelType w:val="hybridMultilevel"/>
    <w:tmpl w:val="B4D4A51E"/>
    <w:lvl w:ilvl="0" w:tplc="F99C70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82AA7"/>
    <w:multiLevelType w:val="hybridMultilevel"/>
    <w:tmpl w:val="E13EA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43"/>
    <w:rsid w:val="001374DD"/>
    <w:rsid w:val="0025363E"/>
    <w:rsid w:val="002A4043"/>
    <w:rsid w:val="002B7316"/>
    <w:rsid w:val="002D4120"/>
    <w:rsid w:val="00331182"/>
    <w:rsid w:val="0035793A"/>
    <w:rsid w:val="005E0AE5"/>
    <w:rsid w:val="006F214D"/>
    <w:rsid w:val="006F6F0C"/>
    <w:rsid w:val="007A5178"/>
    <w:rsid w:val="008A03E1"/>
    <w:rsid w:val="0090208F"/>
    <w:rsid w:val="00965580"/>
    <w:rsid w:val="009C2F3E"/>
    <w:rsid w:val="00AA0DCE"/>
    <w:rsid w:val="00AB35F5"/>
    <w:rsid w:val="00B94551"/>
    <w:rsid w:val="00BC7880"/>
    <w:rsid w:val="00C954D6"/>
    <w:rsid w:val="00CE399A"/>
    <w:rsid w:val="00CE5473"/>
    <w:rsid w:val="00D81595"/>
    <w:rsid w:val="00DE5B74"/>
    <w:rsid w:val="00E11106"/>
    <w:rsid w:val="00E562B7"/>
    <w:rsid w:val="00E62F7E"/>
    <w:rsid w:val="00F7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B21D"/>
  <w15:docId w15:val="{B8CE6106-C5B9-44AC-975F-770D2039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4043"/>
    <w:pPr>
      <w:suppressAutoHyphens/>
      <w:spacing w:after="0" w:line="240" w:lineRule="auto"/>
    </w:pPr>
    <w:rPr>
      <w:rFonts w:ascii="Times" w:eastAsia="Times New Roman" w:hAnsi="Times" w:cs="Calibri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4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4043"/>
    <w:pPr>
      <w:ind w:left="720"/>
      <w:contextualSpacing/>
    </w:pPr>
  </w:style>
  <w:style w:type="paragraph" w:customStyle="1" w:styleId="sche3">
    <w:name w:val="sche_3"/>
    <w:rsid w:val="0025363E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character" w:styleId="Collegamentoipertestuale">
    <w:name w:val="Hyperlink"/>
    <w:basedOn w:val="Carpredefinitoparagrafo"/>
    <w:uiPriority w:val="99"/>
    <w:unhideWhenUsed/>
    <w:rsid w:val="002D4120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A03E1"/>
    <w:pPr>
      <w:tabs>
        <w:tab w:val="center" w:pos="4819"/>
        <w:tab w:val="right" w:pos="9638"/>
      </w:tabs>
      <w:suppressAutoHyphens w:val="0"/>
    </w:pPr>
    <w:rPr>
      <w:rFonts w:ascii="Times New Roman" w:hAnsi="Times New Roman" w:cs="Times New Roman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3E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iret@pec.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Parenti</dc:creator>
  <cp:lastModifiedBy>Account Microsoft</cp:lastModifiedBy>
  <cp:revision>2</cp:revision>
  <cp:lastPrinted>2023-09-12T13:41:00Z</cp:lastPrinted>
  <dcterms:created xsi:type="dcterms:W3CDTF">2023-09-18T12:24:00Z</dcterms:created>
  <dcterms:modified xsi:type="dcterms:W3CDTF">2023-09-18T12:24:00Z</dcterms:modified>
</cp:coreProperties>
</file>