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9D4" w14:textId="128A207E" w:rsidR="00A33348" w:rsidRPr="0055134E" w:rsidRDefault="00A33348" w:rsidP="000E5785">
      <w:pPr>
        <w:rPr>
          <w:rFonts w:ascii="Times New Roman" w:hAnsi="Times New Roman"/>
          <w:b/>
          <w:bCs/>
          <w:sz w:val="16"/>
          <w:szCs w:val="11"/>
          <w:lang w:val="en-US"/>
        </w:rPr>
      </w:pPr>
    </w:p>
    <w:p w14:paraId="580D3EFD" w14:textId="77777777" w:rsidR="005915C7" w:rsidRPr="0055134E" w:rsidRDefault="005915C7" w:rsidP="000E5785">
      <w:pPr>
        <w:rPr>
          <w:rFonts w:ascii="Times New Roman" w:hAnsi="Times New Roman"/>
          <w:b/>
          <w:bCs/>
          <w:sz w:val="28"/>
          <w:szCs w:val="21"/>
          <w:lang w:val="en-US"/>
        </w:rPr>
      </w:pPr>
    </w:p>
    <w:p w14:paraId="206F51C1" w14:textId="77777777" w:rsidR="00A33348" w:rsidRPr="00A231B5" w:rsidRDefault="00A33348" w:rsidP="00A33348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D</w:t>
      </w:r>
    </w:p>
    <w:p w14:paraId="69A016C7" w14:textId="77777777" w:rsidR="00A33348" w:rsidRPr="00D858C8" w:rsidRDefault="00A33348" w:rsidP="00A33348">
      <w:pPr>
        <w:rPr>
          <w:rFonts w:ascii="Times New Roman" w:hAnsi="Times New Roman"/>
          <w:b/>
          <w:bCs/>
          <w:sz w:val="22"/>
          <w:szCs w:val="18"/>
        </w:rPr>
      </w:pPr>
    </w:p>
    <w:p w14:paraId="3D96BCF1" w14:textId="77777777" w:rsidR="00A33348" w:rsidRPr="00BF64FD" w:rsidRDefault="00A33348" w:rsidP="00BF64FD">
      <w:pPr>
        <w:jc w:val="center"/>
        <w:rPr>
          <w:rFonts w:ascii="Times New Roman" w:hAnsi="Times New Roman"/>
          <w:b/>
          <w:bCs/>
          <w:sz w:val="28"/>
          <w:szCs w:val="21"/>
        </w:rPr>
      </w:pPr>
      <w:r w:rsidRPr="00D858C8">
        <w:rPr>
          <w:rFonts w:ascii="Times New Roman" w:hAnsi="Times New Roman"/>
          <w:b/>
          <w:bCs/>
          <w:sz w:val="28"/>
          <w:szCs w:val="21"/>
        </w:rPr>
        <w:t>PIANO DI SPESA</w:t>
      </w:r>
    </w:p>
    <w:p w14:paraId="5ADB2B9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230E21" w14:textId="77777777" w:rsidR="00BF64FD" w:rsidRPr="00D858C8" w:rsidRDefault="00BF64FD" w:rsidP="00BF64FD">
      <w:pPr>
        <w:rPr>
          <w:rFonts w:ascii="Times New Roman" w:hAnsi="Times New Roman"/>
          <w:b/>
          <w:bCs/>
          <w:sz w:val="22"/>
          <w:szCs w:val="18"/>
        </w:rPr>
      </w:pPr>
    </w:p>
    <w:p w14:paraId="4CE1C128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Materiali di consumo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92B129B" w14:textId="77777777" w:rsidTr="005915C7">
        <w:tc>
          <w:tcPr>
            <w:tcW w:w="9622" w:type="dxa"/>
            <w:shd w:val="clear" w:color="auto" w:fill="auto"/>
          </w:tcPr>
          <w:p w14:paraId="482807F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2C7AC5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2B2BE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03FC30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475A8E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0DED6DB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79506E">
        <w:rPr>
          <w:rFonts w:ascii="Times New Roman" w:hAnsi="Times New Roman"/>
          <w:b/>
          <w:bCs/>
          <w:color w:val="000000"/>
        </w:rPr>
        <w:t xml:space="preserve">Costi per l’accesso </w:t>
      </w:r>
      <w:r w:rsidR="00341D53">
        <w:rPr>
          <w:rFonts w:ascii="Times New Roman" w:hAnsi="Times New Roman"/>
          <w:b/>
          <w:bCs/>
          <w:color w:val="000000"/>
        </w:rPr>
        <w:t>all’</w:t>
      </w:r>
      <w:r w:rsidR="00092C3B">
        <w:rPr>
          <w:rFonts w:ascii="Times New Roman" w:hAnsi="Times New Roman"/>
          <w:b/>
          <w:bCs/>
          <w:color w:val="000000"/>
        </w:rPr>
        <w:t>infrastruttura</w:t>
      </w:r>
      <w:r w:rsidRPr="0079506E">
        <w:rPr>
          <w:rFonts w:ascii="Times New Roman" w:hAnsi="Times New Roman"/>
          <w:b/>
          <w:bCs/>
          <w:color w:val="000000"/>
        </w:rPr>
        <w:t xml:space="preserve"> previsti n</w:t>
      </w:r>
      <w:r w:rsidR="00341D53">
        <w:rPr>
          <w:rFonts w:ascii="Times New Roman" w:hAnsi="Times New Roman"/>
          <w:b/>
          <w:bCs/>
          <w:color w:val="000000"/>
        </w:rPr>
        <w:t>ella convenzione stipulata</w:t>
      </w:r>
      <w:r w:rsidRPr="0079506E">
        <w:rPr>
          <w:rFonts w:ascii="Times New Roman" w:hAnsi="Times New Roman"/>
          <w:b/>
          <w:bCs/>
          <w:color w:val="000000"/>
        </w:rPr>
        <w:t xml:space="preserve"> tra </w:t>
      </w:r>
      <w:r w:rsidR="00341D53">
        <w:rPr>
          <w:rFonts w:ascii="Times New Roman" w:hAnsi="Times New Roman"/>
          <w:b/>
          <w:bCs/>
          <w:color w:val="000000"/>
        </w:rPr>
        <w:t xml:space="preserve">l’Istituto CNR e l’infrastruttura selezionata </w:t>
      </w:r>
      <w:r w:rsidRPr="00A26BD6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</w:rPr>
        <w:t>descrizione e costi) 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45352573" w14:textId="77777777" w:rsidTr="00FD5516">
        <w:tc>
          <w:tcPr>
            <w:tcW w:w="9809" w:type="dxa"/>
            <w:shd w:val="clear" w:color="auto" w:fill="auto"/>
          </w:tcPr>
          <w:p w14:paraId="4FE556F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461F8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34DAD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BCE8B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938703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2EA8D3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B3821B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3714B4E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Costi di missione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9AE938E" w14:textId="77777777" w:rsidTr="00BF64FD">
        <w:tc>
          <w:tcPr>
            <w:tcW w:w="9622" w:type="dxa"/>
            <w:shd w:val="clear" w:color="auto" w:fill="auto"/>
          </w:tcPr>
          <w:p w14:paraId="3C62DE8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7FFD02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BE19D0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9529B4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1B6BA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3FE9B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95F6FE3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4D5429A0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30CDAC44" w14:textId="77777777" w:rsidR="00BF64FD" w:rsidRPr="00FB285A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Spese di pubblicazione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F64FD" w:rsidRPr="00666304" w14:paraId="30F93420" w14:textId="77777777" w:rsidTr="008273B6">
        <w:tc>
          <w:tcPr>
            <w:tcW w:w="9622" w:type="dxa"/>
            <w:shd w:val="clear" w:color="auto" w:fill="auto"/>
          </w:tcPr>
          <w:p w14:paraId="5D56734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8919567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41D811C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AEEF034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81DD5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0156CBB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3518292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490AF7C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4D1485E" w14:textId="77777777" w:rsidR="00BF64FD" w:rsidRPr="00900DC9" w:rsidRDefault="00BF64FD" w:rsidP="00BF64FD">
      <w:pPr>
        <w:rPr>
          <w:rFonts w:ascii="Times New Roman" w:hAnsi="Times New Roman"/>
          <w:b/>
          <w:bCs/>
          <w:color w:val="000000"/>
        </w:rPr>
      </w:pPr>
      <w:r w:rsidRPr="00900DC9">
        <w:rPr>
          <w:rFonts w:ascii="Times New Roman" w:hAnsi="Times New Roman"/>
          <w:b/>
          <w:bCs/>
          <w:color w:val="000000"/>
        </w:rPr>
        <w:t>Spese generali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900DC9">
        <w:rPr>
          <w:rFonts w:ascii="Times New Roman" w:hAnsi="Times New Roman"/>
          <w:b/>
          <w:bCs/>
          <w:color w:val="000000"/>
        </w:rPr>
        <w:t>(10% delle spese ammissibili A+B+C+D)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1D816A9" w14:textId="77777777" w:rsidTr="00FD5516">
        <w:tc>
          <w:tcPr>
            <w:tcW w:w="9809" w:type="dxa"/>
            <w:shd w:val="clear" w:color="auto" w:fill="auto"/>
          </w:tcPr>
          <w:p w14:paraId="2BD2104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4C703E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1ED90C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9EA083D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24B0ADE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33ECA01F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17C784F4" w14:textId="23C4B59F" w:rsidR="00A33348" w:rsidRPr="00AF540A" w:rsidRDefault="00A33348" w:rsidP="00A333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Costo totale del progetto:_______________________________________</w:t>
      </w:r>
    </w:p>
    <w:sectPr w:rsidR="00A33348" w:rsidRPr="00AF540A" w:rsidSect="0048320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BD33" w14:textId="77777777" w:rsidR="00D77A4B" w:rsidRDefault="00D77A4B" w:rsidP="00F33689">
      <w:r>
        <w:separator/>
      </w:r>
    </w:p>
  </w:endnote>
  <w:endnote w:type="continuationSeparator" w:id="0">
    <w:p w14:paraId="4B015314" w14:textId="77777777" w:rsidR="00D77A4B" w:rsidRDefault="00D77A4B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5605" w14:textId="77777777" w:rsidR="00D77A4B" w:rsidRDefault="00D77A4B" w:rsidP="00F33689">
      <w:r>
        <w:separator/>
      </w:r>
    </w:p>
  </w:footnote>
  <w:footnote w:type="continuationSeparator" w:id="0">
    <w:p w14:paraId="54B5E6E5" w14:textId="77777777" w:rsidR="00D77A4B" w:rsidRDefault="00D77A4B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77777777" w:rsidR="00847EF1" w:rsidRPr="00847EF1" w:rsidRDefault="00847EF1" w:rsidP="00847EF1">
    <w:pPr>
      <w:pStyle w:val="Intestazione"/>
      <w:jc w:val="center"/>
    </w:pPr>
    <w:r w:rsidRPr="002C1953">
      <w:rPr>
        <w:noProof/>
        <w:lang w:val="en-US"/>
      </w:rPr>
      <w:drawing>
        <wp:inline distT="0" distB="0" distL="0" distR="0" wp14:anchorId="77EE7001" wp14:editId="114BC03D">
          <wp:extent cx="4325620" cy="781050"/>
          <wp:effectExtent l="0" t="0" r="0" b="0"/>
          <wp:docPr id="1" name="Immagine 1" descr="Immagine che contiene testo, segnale, clipart, cielo notturn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egnale, clipart, cielo notturn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4F70D1"/>
    <w:rsid w:val="00532A78"/>
    <w:rsid w:val="00536981"/>
    <w:rsid w:val="0055134E"/>
    <w:rsid w:val="00583615"/>
    <w:rsid w:val="00585982"/>
    <w:rsid w:val="005915C7"/>
    <w:rsid w:val="005C50C3"/>
    <w:rsid w:val="005E1BD8"/>
    <w:rsid w:val="005E37A6"/>
    <w:rsid w:val="00631985"/>
    <w:rsid w:val="00634D26"/>
    <w:rsid w:val="00651F01"/>
    <w:rsid w:val="00654825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77A4B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3</cp:revision>
  <dcterms:created xsi:type="dcterms:W3CDTF">2022-07-13T07:39:00Z</dcterms:created>
  <dcterms:modified xsi:type="dcterms:W3CDTF">2022-07-13T07:40:00Z</dcterms:modified>
</cp:coreProperties>
</file>