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EBD" w14:textId="0D86911C" w:rsidR="00B01547" w:rsidRPr="004401A9" w:rsidRDefault="00B01547" w:rsidP="004320C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Pr="00A83B63">
        <w:rPr>
          <w:rFonts w:ascii="Times New Roman" w:hAnsi="Times New Roman" w:cs="Times New Roman"/>
          <w:b/>
          <w:sz w:val="24"/>
          <w:szCs w:val="24"/>
        </w:rPr>
        <w:t>ALLEGATO A)</w:t>
      </w:r>
      <w:r w:rsidR="00440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 w:rsidR="00B640BC">
        <w:rPr>
          <w:rFonts w:ascii="Times New Roman" w:hAnsi="Times New Roman" w:cs="Times New Roman"/>
          <w:b/>
          <w:sz w:val="24"/>
          <w:szCs w:val="24"/>
        </w:rPr>
        <w:t>Energy</w:t>
      </w:r>
      <w:r w:rsidR="004320C3">
        <w:rPr>
          <w:rFonts w:ascii="Times New Roman" w:hAnsi="Times New Roman" w:cs="Times New Roman"/>
          <w:b/>
          <w:sz w:val="24"/>
          <w:szCs w:val="24"/>
        </w:rPr>
        <w:t xml:space="preserve"> Manager</w:t>
      </w:r>
    </w:p>
    <w:p w14:paraId="2383A978" w14:textId="77777777"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2E26" w14:textId="77777777"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C1B35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14:paraId="00EC8AF6" w14:textId="77777777"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14:paraId="0D9BB685" w14:textId="77777777"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14:paraId="29B5B3CE" w14:textId="38BE2613" w:rsidR="00B01547" w:rsidRPr="00F9750A" w:rsidRDefault="0066272A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9750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pt-PT" w:eastAsia="it-IT"/>
        </w:rPr>
        <w:t>prot-ammcen@pec.cnr.it</w:t>
      </w:r>
      <w:r w:rsidRPr="00F9750A">
        <w:rPr>
          <w:rFonts w:ascii="Times New Roman" w:eastAsia="Times New Roman" w:hAnsi="Times New Roman" w:cs="Times New Roman"/>
          <w:color w:val="393939"/>
          <w:sz w:val="24"/>
          <w:lang w:val="pt-PT" w:eastAsia="it-IT"/>
        </w:rPr>
        <w:t>,</w:t>
      </w:r>
    </w:p>
    <w:p w14:paraId="3ABFC09D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94D0FE7" w14:textId="77777777"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C67F060" w14:textId="3AD2AAB4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</w:t>
      </w:r>
      <w:r w:rsidR="00951272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</w:t>
      </w:r>
      <w:r w:rsidR="00B640BC">
        <w:rPr>
          <w:rFonts w:ascii="Times New Roman" w:hAnsi="Times New Roman" w:cs="Times New Roman"/>
          <w:b/>
          <w:sz w:val="24"/>
          <w:szCs w:val="24"/>
        </w:rPr>
        <w:t>Energy</w:t>
      </w:r>
      <w:r w:rsidR="004320C3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320C3">
        <w:rPr>
          <w:rFonts w:ascii="Times New Roman" w:hAnsi="Times New Roman" w:cs="Times New Roman"/>
          <w:b/>
          <w:sz w:val="24"/>
          <w:szCs w:val="24"/>
        </w:rPr>
        <w:t xml:space="preserve"> del CNR</w:t>
      </w:r>
    </w:p>
    <w:p w14:paraId="4A7D7C73" w14:textId="77777777"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C1EF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Il/La sottoscritto/a……………………………………………………………………………………</w:t>
      </w:r>
    </w:p>
    <w:p w14:paraId="10DDE09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nato/a a ……………………………………………………………………. Prov. (……….) il………………………………………………..,</w:t>
      </w:r>
    </w:p>
    <w:p w14:paraId="2AFE1DC2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residente a ………………………………………. Prov. (……….)</w:t>
      </w:r>
    </w:p>
    <w:p w14:paraId="71C85C96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in Via/Corso……………………………………………… n. ……</w:t>
      </w:r>
    </w:p>
    <w:p w14:paraId="2E94E0C7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recapiti telefonici……………………………………………………………………………………</w:t>
      </w:r>
    </w:p>
    <w:p w14:paraId="207FF68E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dipendente a tempo indeterminato di questo Ente con la qualifica di ……………………………………………………………………………………..…… </w:t>
      </w:r>
    </w:p>
    <w:p w14:paraId="68226B44" w14:textId="77777777" w:rsidR="00B01547" w:rsidRPr="004320C3" w:rsidRDefault="00B01547" w:rsidP="00B01547">
      <w:pPr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attualmente in servizio presso: ………………………………………………………………………………………..,</w:t>
      </w:r>
    </w:p>
    <w:p w14:paraId="0B7A0D10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presenta domanda di partecipazione all’avviso interno di ricerca di personale indicato in oggetto.</w:t>
      </w:r>
    </w:p>
    <w:p w14:paraId="6453CDDE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dichiara sotto la propria responsabilità e consapevole delle sanzioni penali previste dalla vigente normativa, nel caso di dichiarazioni mendaci, ai sensi dell’art. 76 D.P.R. 445/2000, quanto segue:</w:t>
      </w:r>
    </w:p>
    <w:p w14:paraId="7E0D9A2E" w14:textId="2CE7DC49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del titolo di studio…………………………………………………………;</w:t>
      </w:r>
    </w:p>
    <w:p w14:paraId="626772A7" w14:textId="77777777" w:rsidR="00B01547" w:rsidRPr="004320C3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aver svolto gli incarichi di seguito riportati……………………………..………………….;</w:t>
      </w:r>
    </w:p>
    <w:p w14:paraId="35A667F4" w14:textId="473A53AC" w:rsidR="00B01547" w:rsidRPr="004320C3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aver acquisito competenza professionale/comprovata </w:t>
      </w:r>
      <w:r w:rsidRPr="004320C3">
        <w:rPr>
          <w:rFonts w:ascii="Times New Roman" w:hAnsi="Times New Roman" w:cs="Times New Roman"/>
          <w:bCs/>
          <w:sz w:val="24"/>
          <w:szCs w:val="24"/>
        </w:rPr>
        <w:t>esperienza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 xml:space="preserve"> nel settore </w:t>
      </w:r>
      <w:r w:rsidR="00B640BC">
        <w:rPr>
          <w:rFonts w:ascii="Times New Roman" w:hAnsi="Times New Roman" w:cs="Times New Roman"/>
          <w:bCs/>
          <w:sz w:val="24"/>
          <w:szCs w:val="24"/>
        </w:rPr>
        <w:t xml:space="preserve">della </w:t>
      </w:r>
      <w:r w:rsidR="00B640BC" w:rsidRPr="00B640BC">
        <w:rPr>
          <w:rFonts w:ascii="Times New Roman" w:hAnsi="Times New Roman" w:cs="Times New Roman"/>
          <w:bCs/>
          <w:sz w:val="24"/>
          <w:szCs w:val="24"/>
        </w:rPr>
        <w:t xml:space="preserve">gestione dei consumi energetici </w:t>
      </w:r>
      <w:r w:rsidR="004320C3"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………………………………………….;</w:t>
      </w:r>
    </w:p>
    <w:p w14:paraId="5D77F4B4" w14:textId="196ED4F6" w:rsidR="004401A9" w:rsidRPr="004320C3" w:rsidRDefault="004401A9" w:rsidP="004320C3">
      <w:pPr>
        <w:pStyle w:val="Paragrafoelenco"/>
        <w:numPr>
          <w:ilvl w:val="0"/>
          <w:numId w:val="2"/>
        </w:numPr>
        <w:tabs>
          <w:tab w:val="left" w:pos="6237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di essere in possesso di tutti i requisiti previsti dal citato Avviso.</w:t>
      </w:r>
    </w:p>
    <w:p w14:paraId="257D95FA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F5FD3" w14:textId="77777777" w:rsidR="00B01547" w:rsidRPr="004320C3" w:rsidRDefault="00B01547" w:rsidP="00B01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 tal fine allega alla presente:</w:t>
      </w:r>
    </w:p>
    <w:p w14:paraId="433C10D9" w14:textId="684289D6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ocopia documento d’identità in corso di validità;</w:t>
      </w:r>
    </w:p>
    <w:p w14:paraId="725F1D96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curriculum formativo professionale datato e firmato, con evidenziazione degli elementi più significativi per l’incarico da assumere;</w:t>
      </w:r>
    </w:p>
    <w:p w14:paraId="45FEEBA4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autodichiarazione attestante l’assenza di conflitto di interessi;</w:t>
      </w:r>
    </w:p>
    <w:p w14:paraId="5FA2DEFF" w14:textId="77777777" w:rsidR="00B01547" w:rsidRPr="004320C3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lastRenderedPageBreak/>
        <w:t>altra documentazione</w:t>
      </w:r>
    </w:p>
    <w:p w14:paraId="0651D679" w14:textId="77777777" w:rsidR="00B01547" w:rsidRPr="004320C3" w:rsidRDefault="00B01547" w:rsidP="00B01547">
      <w:pPr>
        <w:pStyle w:val="Paragrafoelenc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236221" w:rsidRPr="004320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33FC98DD" w14:textId="77777777" w:rsidR="00B01547" w:rsidRPr="004320C3" w:rsidRDefault="00B01547" w:rsidP="00B01547">
      <w:pPr>
        <w:pStyle w:val="Default"/>
        <w:spacing w:line="360" w:lineRule="auto"/>
        <w:jc w:val="both"/>
        <w:rPr>
          <w:bCs/>
        </w:rPr>
      </w:pPr>
    </w:p>
    <w:p w14:paraId="7C811526" w14:textId="77777777"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14:paraId="7F153BDA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CA60D82" w14:textId="77777777" w:rsidR="00B01547" w:rsidRDefault="00B01547" w:rsidP="00B01547">
      <w:pPr>
        <w:pStyle w:val="Default"/>
        <w:spacing w:line="360" w:lineRule="auto"/>
        <w:jc w:val="both"/>
      </w:pPr>
    </w:p>
    <w:p w14:paraId="3961230C" w14:textId="77777777" w:rsidR="00B01547" w:rsidRDefault="00B01547" w:rsidP="00B01547">
      <w:pPr>
        <w:pStyle w:val="Default"/>
        <w:spacing w:line="360" w:lineRule="auto"/>
        <w:jc w:val="both"/>
      </w:pPr>
    </w:p>
    <w:p w14:paraId="5E8A4FB6" w14:textId="77777777"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14:paraId="7B20D679" w14:textId="77777777" w:rsidR="003C20FD" w:rsidRDefault="003C20FD" w:rsidP="00B01547">
      <w:pPr>
        <w:ind w:left="3540" w:firstLine="708"/>
      </w:pPr>
    </w:p>
    <w:sectPr w:rsidR="003C20F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005A" w14:textId="77777777" w:rsidR="00BF523A" w:rsidRDefault="00BF523A" w:rsidP="00063069">
      <w:pPr>
        <w:spacing w:after="0" w:line="240" w:lineRule="auto"/>
      </w:pPr>
      <w:r>
        <w:separator/>
      </w:r>
    </w:p>
  </w:endnote>
  <w:endnote w:type="continuationSeparator" w:id="0">
    <w:p w14:paraId="484713D2" w14:textId="77777777" w:rsidR="00BF523A" w:rsidRDefault="00BF523A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9B00" w14:textId="77777777" w:rsidR="00BF523A" w:rsidRDefault="00BF523A" w:rsidP="00063069">
      <w:pPr>
        <w:spacing w:after="0" w:line="240" w:lineRule="auto"/>
      </w:pPr>
      <w:r>
        <w:separator/>
      </w:r>
    </w:p>
  </w:footnote>
  <w:footnote w:type="continuationSeparator" w:id="0">
    <w:p w14:paraId="5F451142" w14:textId="77777777" w:rsidR="00BF523A" w:rsidRDefault="00BF523A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0594" w14:textId="77777777" w:rsidR="0069180E" w:rsidRDefault="00000000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14:paraId="349A9D6A" w14:textId="77777777" w:rsidR="0069180E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4532">
    <w:abstractNumId w:val="1"/>
  </w:num>
  <w:num w:numId="2" w16cid:durableId="29271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69"/>
    <w:rsid w:val="00063069"/>
    <w:rsid w:val="00073A74"/>
    <w:rsid w:val="00220CD1"/>
    <w:rsid w:val="00236221"/>
    <w:rsid w:val="00257164"/>
    <w:rsid w:val="003C20FD"/>
    <w:rsid w:val="003C7F27"/>
    <w:rsid w:val="004320C3"/>
    <w:rsid w:val="004401A9"/>
    <w:rsid w:val="004B2B44"/>
    <w:rsid w:val="005A46EC"/>
    <w:rsid w:val="005F4760"/>
    <w:rsid w:val="0060797C"/>
    <w:rsid w:val="0066272A"/>
    <w:rsid w:val="00825C08"/>
    <w:rsid w:val="00951272"/>
    <w:rsid w:val="00993F8B"/>
    <w:rsid w:val="00B01547"/>
    <w:rsid w:val="00B640BC"/>
    <w:rsid w:val="00BF523A"/>
    <w:rsid w:val="00C1038F"/>
    <w:rsid w:val="00CC2C40"/>
    <w:rsid w:val="00EA2A37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2CD6"/>
  <w15:docId w15:val="{C29F0E35-3F31-4081-8286-F0D4E69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2" ma:contentTypeDescription="Creare un nuovo documento." ma:contentTypeScope="" ma:versionID="244b2fe07e5cee5868f6f14c978b668e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8c40f2790830d005cc3ca9153fe46197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F5075-236D-443A-B8DD-A6C286DBF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CBEC9-D5F6-4412-BA2B-AC0EA46F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f5f65-6c9a-426b-b90a-da6db44d3cd9"/>
    <ds:schemaRef ds:uri="741a1af3-42b1-4030-ad3b-4b9c89106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1721</Characters>
  <Application>Microsoft Office Word</Application>
  <DocSecurity>0</DocSecurity>
  <Lines>25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CESARE GIGLIOZZI</cp:lastModifiedBy>
  <cp:revision>4</cp:revision>
  <dcterms:created xsi:type="dcterms:W3CDTF">2023-06-05T10:23:00Z</dcterms:created>
  <dcterms:modified xsi:type="dcterms:W3CDTF">2023-06-12T06:10:00Z</dcterms:modified>
</cp:coreProperties>
</file>